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156082" w:themeColor="accent1"/>
          <w:kern w:val="2"/>
          <w:sz w:val="24"/>
          <w:szCs w:val="24"/>
          <w:lang w:val="en-GB"/>
          <w14:ligatures w14:val="standardContextual"/>
        </w:rPr>
        <w:id w:val="-670256833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bCs/>
          <w:color w:val="auto"/>
          <w:sz w:val="28"/>
          <w:szCs w:val="28"/>
        </w:rPr>
      </w:sdtEndPr>
      <w:sdtContent>
        <w:p w14:paraId="25360DAA" w14:textId="0F4FF66E" w:rsidR="00BF2172" w:rsidRDefault="00D960E3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  <w:lang w:val="en-IN" w:eastAsia="en-IN"/>
              <w14:ligatures w14:val="standardContextual"/>
            </w:rPr>
            <w:drawing>
              <wp:anchor distT="0" distB="0" distL="114300" distR="114300" simplePos="0" relativeHeight="251661312" behindDoc="1" locked="0" layoutInCell="1" allowOverlap="1" wp14:anchorId="09AD863F" wp14:editId="0312B09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15465" cy="1815465"/>
                <wp:effectExtent l="0" t="0" r="0" b="0"/>
                <wp:wrapTight wrapText="bothSides">
                  <wp:wrapPolygon edited="0">
                    <wp:start x="8839" y="2267"/>
                    <wp:lineTo x="7480" y="3400"/>
                    <wp:lineTo x="5440" y="5440"/>
                    <wp:lineTo x="5440" y="7253"/>
                    <wp:lineTo x="5893" y="9973"/>
                    <wp:lineTo x="4986" y="12239"/>
                    <wp:lineTo x="4760" y="13373"/>
                    <wp:lineTo x="2946" y="14279"/>
                    <wp:lineTo x="2493" y="14732"/>
                    <wp:lineTo x="2493" y="15639"/>
                    <wp:lineTo x="18812" y="15639"/>
                    <wp:lineTo x="19265" y="14959"/>
                    <wp:lineTo x="18586" y="14279"/>
                    <wp:lineTo x="16999" y="13373"/>
                    <wp:lineTo x="16546" y="12239"/>
                    <wp:lineTo x="14732" y="9973"/>
                    <wp:lineTo x="15639" y="5666"/>
                    <wp:lineTo x="14052" y="3853"/>
                    <wp:lineTo x="11559" y="2267"/>
                    <wp:lineTo x="8839" y="2267"/>
                  </wp:wrapPolygon>
                </wp:wrapTight>
                <wp:docPr id="150708645" name="Picture 1" descr="A logo with a globe and light bulb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08645" name="Picture 1" descr="A logo with a globe and light bulb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465" cy="181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837D89" w14:textId="6DE7D328" w:rsidR="00611285" w:rsidRDefault="00611285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FBD0741FCBA14222898BB1CDB5DB6B0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6E73C4E9" w14:textId="2799723E" w:rsidR="00611285" w:rsidRDefault="00D049E7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72"/>
                  <w:szCs w:val="72"/>
                </w:rPr>
                <w:t>Salesforce Admin MASTERING</w:t>
              </w:r>
            </w:p>
          </w:sdtContent>
        </w:sdt>
        <w:sdt>
          <w:sdtPr>
            <w:rPr>
              <w:color w:val="156082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5C9959ABAB904764822391509600ADE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A561E2C" w14:textId="09037215" w:rsidR="00611285" w:rsidRDefault="00CD3CEB">
              <w:pPr>
                <w:pStyle w:val="NoSpacing"/>
                <w:jc w:val="center"/>
                <w:rPr>
                  <w:color w:val="156082" w:themeColor="accent1"/>
                  <w:sz w:val="28"/>
                  <w:szCs w:val="28"/>
                </w:rPr>
              </w:pPr>
              <w:r>
                <w:rPr>
                  <w:color w:val="156082" w:themeColor="accent1"/>
                  <w:sz w:val="28"/>
                  <w:szCs w:val="28"/>
                </w:rPr>
                <w:t>Domain Cou</w:t>
              </w:r>
              <w:r w:rsidR="00ED147D">
                <w:rPr>
                  <w:color w:val="156082" w:themeColor="accent1"/>
                  <w:sz w:val="28"/>
                  <w:szCs w:val="28"/>
                </w:rPr>
                <w:t>r</w:t>
              </w:r>
              <w:r>
                <w:rPr>
                  <w:color w:val="156082" w:themeColor="accent1"/>
                  <w:sz w:val="28"/>
                  <w:szCs w:val="28"/>
                </w:rPr>
                <w:t>se</w:t>
              </w:r>
              <w:r w:rsidR="00D960E3">
                <w:rPr>
                  <w:color w:val="156082" w:themeColor="accent1"/>
                  <w:sz w:val="28"/>
                  <w:szCs w:val="28"/>
                </w:rPr>
                <w:t xml:space="preserve"> Outline</w:t>
              </w:r>
            </w:p>
          </w:sdtContent>
        </w:sdt>
        <w:p w14:paraId="04D05DD2" w14:textId="77777777" w:rsidR="00611285" w:rsidRDefault="00611285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9DDAF2" wp14:editId="1FE5347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5-22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2712E1BF" w14:textId="7785B595" w:rsidR="00611285" w:rsidRDefault="00B73D9D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1A6B2B70" w14:textId="697F3DD3" w:rsidR="00611285" w:rsidRDefault="0070668D">
                                <w:pPr>
                                  <w:pStyle w:val="NoSpacing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56082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D3CEB">
                                      <w:rPr>
                                        <w:caps/>
                                        <w:color w:val="156082" w:themeColor="accent1"/>
                                      </w:rPr>
                                      <w:t xml:space="preserve">LamBETIT </w:t>
                                    </w:r>
                                    <w:r w:rsidR="0055572A">
                                      <w:rPr>
                                        <w:caps/>
                                        <w:color w:val="156082" w:themeColor="accent1"/>
                                      </w:rPr>
                                      <w:t>CAREERS TRAINING MATERIALS</w:t>
                                    </w:r>
                                  </w:sdtContent>
                                </w:sdt>
                              </w:p>
                              <w:p w14:paraId="1C6E335E" w14:textId="4EDF1E69" w:rsidR="00611285" w:rsidRDefault="0070668D">
                                <w:pPr>
                                  <w:pStyle w:val="NoSpacing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73D9D">
                                      <w:rPr>
                                        <w:color w:val="156082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9DDA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UpdgIAAFU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5-22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712E1BF" w14:textId="7785B595" w:rsidR="00611285" w:rsidRDefault="00B73D9D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1A6B2B70" w14:textId="697F3DD3" w:rsidR="00611285" w:rsidRDefault="0070668D">
                          <w:pPr>
                            <w:pStyle w:val="NoSpacing"/>
                            <w:jc w:val="center"/>
                            <w:rPr>
                              <w:color w:val="156082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156082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D3CEB">
                                <w:rPr>
                                  <w:caps/>
                                  <w:color w:val="156082" w:themeColor="accent1"/>
                                </w:rPr>
                                <w:t xml:space="preserve">LamBETIT </w:t>
                              </w:r>
                              <w:r w:rsidR="0055572A">
                                <w:rPr>
                                  <w:caps/>
                                  <w:color w:val="156082" w:themeColor="accent1"/>
                                </w:rPr>
                                <w:t>CAREERS TRAINING MATERIALS</w:t>
                              </w:r>
                            </w:sdtContent>
                          </w:sdt>
                        </w:p>
                        <w:p w14:paraId="1C6E335E" w14:textId="4EDF1E69" w:rsidR="00611285" w:rsidRDefault="0070668D">
                          <w:pPr>
                            <w:pStyle w:val="NoSpacing"/>
                            <w:jc w:val="center"/>
                            <w:rPr>
                              <w:color w:val="156082" w:themeColor="accent1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73D9D">
                                <w:rPr>
                                  <w:color w:val="156082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  <w:lang w:val="en-IN" w:eastAsia="en-IN"/>
            </w:rPr>
            <w:drawing>
              <wp:inline distT="0" distB="0" distL="0" distR="0" wp14:anchorId="371B1FDD" wp14:editId="26A223B6">
                <wp:extent cx="758952" cy="478932"/>
                <wp:effectExtent l="0" t="0" r="3175" b="0"/>
                <wp:docPr id="144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F06BDE" w14:textId="77777777" w:rsidR="00FF5497" w:rsidRDefault="00FF5497">
          <w:pPr>
            <w:rPr>
              <w:rFonts w:ascii="Calibri" w:hAnsi="Calibri" w:cs="Calibri"/>
              <w:b/>
              <w:bCs/>
              <w:sz w:val="28"/>
              <w:szCs w:val="28"/>
            </w:rPr>
          </w:pPr>
        </w:p>
        <w:p w14:paraId="60A0C57B" w14:textId="314BDCCA" w:rsidR="00611285" w:rsidRDefault="00896F2B">
          <w:pPr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br w:type="page"/>
          </w:r>
        </w:p>
      </w:sdtContent>
    </w:sdt>
    <w:p w14:paraId="11CAAF5C" w14:textId="3D96062D" w:rsidR="00026C79" w:rsidRPr="0063741C" w:rsidRDefault="00FB4217" w:rsidP="00026C79">
      <w:pPr>
        <w:rPr>
          <w:rFonts w:ascii="Bodoni MT" w:hAnsi="Bodoni MT" w:cs="Calibri"/>
          <w:b/>
          <w:bCs/>
          <w:sz w:val="28"/>
          <w:szCs w:val="28"/>
        </w:rPr>
      </w:pPr>
      <w:r w:rsidRPr="005F4A37">
        <w:rPr>
          <w:rFonts w:ascii="Bodoni MT" w:hAnsi="Bodoni MT" w:cs="Calibri"/>
          <w:b/>
          <w:bCs/>
          <w:noProof/>
          <w:sz w:val="28"/>
          <w:szCs w:val="28"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B37B2E" wp14:editId="621C4370">
                <wp:simplePos x="0" y="0"/>
                <wp:positionH relativeFrom="margin">
                  <wp:posOffset>89789</wp:posOffset>
                </wp:positionH>
                <wp:positionV relativeFrom="paragraph">
                  <wp:posOffset>-207676</wp:posOffset>
                </wp:positionV>
                <wp:extent cx="4368114" cy="555625"/>
                <wp:effectExtent l="0" t="0" r="0" b="0"/>
                <wp:wrapNone/>
                <wp:docPr id="1034" name="Group 1033" title="Section Title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434B85-96ED-49B6-9A09-5BF47EF578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8114" cy="555625"/>
                          <a:chOff x="0" y="0"/>
                          <a:chExt cx="4221287" cy="1116695"/>
                        </a:xfrm>
                      </wpg:grpSpPr>
                      <wps:wsp>
                        <wps:cNvPr id="1260276394" name="Rectangle 126027639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06127D-A2D7-44C8-9AF6-2705A19F487B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539934" y="-429132"/>
                            <a:ext cx="216000" cy="287565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8179603" name="Freeform: Shape 149817960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D83180-0EA1-4C3E-A2CB-0156B818A52D}"/>
                            </a:ext>
                          </a:extLst>
                        </wps:cNvPr>
                        <wps:cNvSpPr/>
                        <wps:spPr>
                          <a:xfrm rot="16200000">
                            <a:off x="-47025" y="885279"/>
                            <a:ext cx="225472" cy="126660"/>
                          </a:xfrm>
                          <a:custGeom>
                            <a:avLst/>
                            <a:gdLst>
                              <a:gd name="connsiteX0" fmla="*/ 221030 w 221030"/>
                              <a:gd name="connsiteY0" fmla="*/ 0 h 126660"/>
                              <a:gd name="connsiteX1" fmla="*/ 221030 w 221030"/>
                              <a:gd name="connsiteY1" fmla="*/ 126660 h 126660"/>
                              <a:gd name="connsiteX2" fmla="*/ 0 w 221030"/>
                              <a:gd name="connsiteY2" fmla="*/ 126660 h 126660"/>
                              <a:gd name="connsiteX3" fmla="*/ 992 w 221030"/>
                              <a:gd name="connsiteY3" fmla="*/ 121750 h 126660"/>
                              <a:gd name="connsiteX4" fmla="*/ 184669 w 221030"/>
                              <a:gd name="connsiteY4" fmla="*/ 0 h 126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1030" h="126660">
                                <a:moveTo>
                                  <a:pt x="221030" y="0"/>
                                </a:moveTo>
                                <a:lnTo>
                                  <a:pt x="221030" y="126660"/>
                                </a:lnTo>
                                <a:lnTo>
                                  <a:pt x="0" y="126660"/>
                                </a:lnTo>
                                <a:lnTo>
                                  <a:pt x="992" y="121750"/>
                                </a:lnTo>
                                <a:cubicBezTo>
                                  <a:pt x="31254" y="50203"/>
                                  <a:pt x="102099" y="0"/>
                                  <a:pt x="1846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472455" name="Rectangle 41047245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84250D-16D1-4C6E-9289-B0F638D91617}"/>
                            </a:ext>
                          </a:extLst>
                        </wps:cNvPr>
                        <wps:cNvSpPr/>
                        <wps:spPr>
                          <a:xfrm>
                            <a:off x="126663" y="865055"/>
                            <a:ext cx="1083443" cy="16265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3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8787199" name="Rectangle: Top Corners Rounded 143878719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3C72BC-017E-4889-86F3-EE29B4D8167C}"/>
                            </a:ext>
                          </a:extLst>
                        </wps:cNvPr>
                        <wps:cNvSpPr/>
                        <wps:spPr>
                          <a:xfrm rot="16200000">
                            <a:off x="1660644" y="-1660644"/>
                            <a:ext cx="900000" cy="4221287"/>
                          </a:xfrm>
                          <a:prstGeom prst="round2SameRect">
                            <a:avLst>
                              <a:gd name="adj1" fmla="val 7001"/>
                              <a:gd name="adj2" fmla="val 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102081" name="TextBox 10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DD96DC5-58F2-4DBD-8B2D-5E2C271130E4}"/>
                            </a:ext>
                          </a:extLst>
                        </wps:cNvPr>
                        <wps:cNvSpPr txBox="1"/>
                        <wps:spPr>
                          <a:xfrm>
                            <a:off x="417961" y="119197"/>
                            <a:ext cx="3669127" cy="7200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tx1"/>
                              </a:gs>
                            </a:gsLst>
                            <a:lin ang="0" scaled="1"/>
                          </a:gradFill>
                        </wps:spPr>
                        <wps:txbx>
                          <w:txbxContent>
                            <w:p w14:paraId="515C54AC" w14:textId="42C3924D" w:rsidR="005F4A37" w:rsidRPr="00AB7DE4" w:rsidRDefault="005F4A37" w:rsidP="005F4A37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1.</w:t>
                              </w:r>
                              <w:r w:rsidR="00DB00F2"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0</w:t>
                              </w:r>
                              <w:r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9C45CB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Cloud Introduction</w:t>
                              </w:r>
                            </w:p>
                          </w:txbxContent>
                        </wps:txbx>
                        <wps:bodyPr wrap="square" lIns="144000" tIns="0" rIns="14400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B37B2E" id="Group 1033" o:spid="_x0000_s1027" alt="Title: Section Title" style="position:absolute;margin-left:7.05pt;margin-top:-16.35pt;width:343.95pt;height:43.75pt;z-index:251664384;mso-position-horizontal-relative:margin;mso-width-relative:margin;mso-height-relative:margin" coordsize="42212,1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">
                <v:rect id="Rectangle 1260276394" o:spid="_x0000_s1028" style="position:absolute;left:25399;top:-4292;width:2160;height:287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hGMgA&#10;AADjAAAADwAAAGRycy9kb3ducmV2LnhtbERPzWrCQBC+F/oOywi9FN00LYlGV5GWQm9Fk4u3MTsm&#10;wexszG5j+vbdguBxvv9ZbUbTioF611hW8DKLQBCXVjdcKSjyz+kchPPIGlvLpOCXHGzWjw8rzLS9&#10;8o6Gva9ECGGXoYLa+y6T0pU1GXQz2xEH7mR7gz6cfSV1j9cQbloZR1EiDTYcGmrs6L2m8rz/MQq2&#10;38d4SFP6MEVRJLvnwyXP24tST5NxuwThafR38c39pcP8OIniNHldvMH/TwEAu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ICEYyAAAAOMAAAAPAAAAAAAAAAAAAAAAAJgCAABk&#10;cnMvZG93bnJldi54bWxQSwUGAAAAAAQABAD1AAAAjQMAAAAA&#10;" fillcolor="black [3213]" stroked="f" strokeweight="1pt">
                  <v:fill opacity="5140f"/>
                </v:rect>
                <v:shape id="Freeform: Shape 1498179603" o:spid="_x0000_s1029" style="position:absolute;left:-471;top:8852;width:2255;height:1267;rotation:-90;visibility:visible;mso-wrap-style:square;v-text-anchor:middle" coordsize="221030,12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lN8kA&#10;AADjAAAADwAAAGRycy9kb3ducmV2LnhtbERPS0vDQBC+C/6HZQQv0m5qSt3EbosIghU82Nd5yI5J&#10;aHY2Ztc07a/vFgSP871nvhxsI3rqfO1Yw2ScgCAunKm51LDdvI0UCB+QDTaOScOJPCwXtzdzzI07&#10;8hf161CKGMI+Rw1VCG0upS8qsujHriWO3LfrLIZ4dqU0HR5juG3kY5LMpMWaY0OFLb1WVBzWv1aD&#10;yh4+P3YmPZ1/smEzXR1U2u+V1vd3w8sziEBD+Bf/ud9NnD/N1OQpmyUpXH+KAMjF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SilN8kAAADjAAAADwAAAAAAAAAAAAAAAACYAgAA&#10;ZHJzL2Rvd25yZXYueG1sUEsFBgAAAAAEAAQA9QAAAI4DAAAAAA==&#10;" path="m221030,r,126660l,126660r992,-4910c31254,50203,102099,,184669,r36361,xe" fillcolor="#272727 [2749]" stroked="f" strokeweight="1pt">
                  <v:stroke joinstyle="miter"/>
                  <v:path arrowok="t" o:connecttype="custom" o:connectlocs="225472,0;225472,126660;0,126660;1012,121750;188380,0" o:connectangles="0,0,0,0,0"/>
                </v:shape>
                <v:rect id="Rectangle 410472455" o:spid="_x0000_s1030" style="position:absolute;left:1266;top:8650;width:10835;height:1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xlMoA&#10;AADiAAAADwAAAGRycy9kb3ducmV2LnhtbESP3WrCQBSE74W+w3IK3ukmEn9IXUXEYrFgqfoAh+xp&#10;NjR7NmTXmL69KxS8HGbmG2a57m0tOmp95VhBOk5AEBdOV1wquJzfRwsQPiBrrB2Tgj/ysF69DJaY&#10;a3fjb+pOoRQRwj5HBSaEJpfSF4Ys+rFriKP341qLIcq2lLrFW4TbWk6SZCYtVhwXDDa0NVT8nq5W&#10;wdd1v9ilXbb5PFSH47neXubS7JQavvabNxCB+vAM/7c/tIIsTbL5JJtO4XEp3gG5u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12cZTKAAAA4gAAAA8AAAAAAAAAAAAAAAAAmAIA&#10;AGRycy9kb3ducmV2LnhtbFBLBQYAAAAABAAEAPUAAACPAwAAAAA=&#10;" fillcolor="black [3213]" stroked="f" strokeweight="1pt">
                  <v:fill opacity="19789f"/>
                </v:rect>
                <v:shape id="Rectangle: Top Corners Rounded 1438787199" o:spid="_x0000_s1031" style="position:absolute;left:16606;top:-16606;width:9000;height:42212;rotation:-90;visibility:visible;mso-wrap-style:square;v-text-anchor:middle" coordsize="900000,422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D6ckA&#10;AADjAAAADwAAAGRycy9kb3ducmV2LnhtbERPX2vCMBB/H/gdwg32NlOdaNsZRQaCD0OwFsbebs2t&#10;7dZcSpNp5qc3wmCP9/t/y3UwnTjR4FrLCibjBARxZXXLtYLyuH1MQTiPrLGzTAp+ycF6NbpbYq7t&#10;mQ90KnwtYgi7HBU03ve5lK5qyKAb2544cp92MOjjOdRSD3iO4aaT0ySZS4Mtx4YGe3ppqPoufoyC&#10;t+nhku3L7cf7cU87LGfh67UISj3ch80zCE/B/4v/3Dsd58+e0kW6mGQZ3H6KAMjVF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QQD6ckAAADjAAAADwAAAAAAAAAAAAAAAACYAgAA&#10;ZHJzL2Rvd25yZXYueG1sUEsFBgAAAAAEAAQA9QAAAI4DAAAAAA==&#10;" path="m63009,l836991,v34799,,63009,28210,63009,63009l900000,4221287r,l,4221287r,l,63009c,28210,28210,,63009,xe" fillcolor="#95dcf7 [1303]" stroked="f" strokeweight="1pt">
                  <v:stroke joinstyle="miter"/>
                  <v:path arrowok="t" o:connecttype="custom" o:connectlocs="63009,0;836991,0;900000,63009;900000,4221287;900000,4221287;0,4221287;0,4221287;0,63009;63009,0" o:connectangles="0,0,0,0,0,0,0,0,0"/>
                </v:shape>
                <v:shape id="TextBox 103" o:spid="_x0000_s1032" type="#_x0000_t202" style="position:absolute;left:4179;top:1191;width:36691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33FMkA&#10;AADhAAAADwAAAGRycy9kb3ducmV2LnhtbESPQWvCQBSE70L/w/IKveluIm1s6ipWEIqItFY8P7LP&#10;JDT7NmS3Jv57Vyj0OMzMN8x8OdhGXKjztWMNyUSBIC6cqbnUcPzejGcgfEA22DgmDVfysFw8jOaY&#10;G9fzF10OoRQRwj5HDVUIbS6lLyqy6CeuJY7e2XUWQ5RdKU2HfYTbRqZKvUiLNceFCltaV1T8HH6t&#10;hn6Vfmbv1+1+t9ln5yE8n16PJ6v10+OwegMRaAj/4b/2h9EwTROVqlkC90fxDcjFD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833FMkAAADhAAAADwAAAAAAAAAAAAAAAACYAgAA&#10;ZHJzL2Rvd25yZXYueG1sUEsFBgAAAAAEAAQA9QAAAI4DAAAAAA==&#10;" fillcolor="black [3213]" stroked="f">
                  <v:fill color2="black [3213]" angle="90" focus="100%" type="gradient"/>
                  <v:textbox inset="4mm,0,4mm,0">
                    <w:txbxContent>
                      <w:p w14:paraId="515C54AC" w14:textId="42C3924D" w:rsidR="005F4A37" w:rsidRPr="00AB7DE4" w:rsidRDefault="005F4A37" w:rsidP="005F4A37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1.</w:t>
                        </w:r>
                        <w:r w:rsidR="00DB00F2"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0</w:t>
                        </w:r>
                        <w:r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  <w:r w:rsidR="009C45CB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Cloud Introduction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268EB" w:rsidRPr="005F4A37">
        <w:rPr>
          <w:rFonts w:ascii="Bodoni MT" w:hAnsi="Bodoni MT" w:cs="Calibri"/>
          <w:b/>
          <w:bCs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2D5311" wp14:editId="2D51F5E9">
                <wp:simplePos x="0" y="0"/>
                <wp:positionH relativeFrom="margin">
                  <wp:posOffset>0</wp:posOffset>
                </wp:positionH>
                <wp:positionV relativeFrom="paragraph">
                  <wp:posOffset>-141828</wp:posOffset>
                </wp:positionV>
                <wp:extent cx="432490" cy="295107"/>
                <wp:effectExtent l="0" t="0" r="5715" b="0"/>
                <wp:wrapNone/>
                <wp:docPr id="1038" name="Group 1037" descr="Icon Device&#10;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D88B68-15C1-4E2A-9B7E-58D9787E6A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90" cy="295107"/>
                          <a:chOff x="144659" y="57491"/>
                          <a:chExt cx="650318" cy="592512"/>
                        </a:xfrm>
                      </wpg:grpSpPr>
                      <pic:pic xmlns:pic="http://schemas.openxmlformats.org/drawingml/2006/picture">
                        <pic:nvPicPr>
                          <pic:cNvPr id="845373553" name="Graphic 137" descr="Icon Placeholder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D30BB2A-552E-417C-A91F-6A4633B7C1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4659" y="57491"/>
                            <a:ext cx="650318" cy="59251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247627386" name="Graphic 124" descr="Books" title="Placeholder Icon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B2CBC3C-ADFD-46E9-8879-B44F4DC9519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5921" y="159850"/>
                            <a:ext cx="387795" cy="387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CA6939" id="Group 1037" o:spid="_x0000_s1026" alt="Icon Device&#10;" style="position:absolute;margin-left:0;margin-top:-11.15pt;width:34.05pt;height:23.25pt;z-index:251665408;mso-position-horizontal-relative:margin;mso-width-relative:margin;mso-height-relative:margin" coordorigin="1446,574" coordsize="6503,592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37" o:spid="_x0000_s1027" type="#_x0000_t75" alt="Icon Placeholder" style="position:absolute;left:1446;top:574;width:6503;height:5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">
                  <v:imagedata r:id="rId15" o:title="Icon Placeholder"/>
                </v:shape>
                <v:shape id="Graphic 124" o:spid="_x0000_s1028" type="#_x0000_t75" alt="Books" style="position:absolute;left:2759;top:1598;width:3878;height:3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">
                  <v:imagedata r:id="rId16" o:title="Books"/>
                </v:shape>
                <w10:wrap anchorx="margin"/>
              </v:group>
            </w:pict>
          </mc:Fallback>
        </mc:AlternateContent>
      </w:r>
    </w:p>
    <w:p w14:paraId="0CBDD2D3" w14:textId="34821962" w:rsidR="00CB4C8F" w:rsidRDefault="009C45CB" w:rsidP="00A6492F">
      <w:pPr>
        <w:numPr>
          <w:ilvl w:val="0"/>
          <w:numId w:val="17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What is CRM</w:t>
      </w:r>
    </w:p>
    <w:p w14:paraId="7E148290" w14:textId="29026275" w:rsidR="009C45CB" w:rsidRDefault="009C45CB" w:rsidP="00A6492F">
      <w:pPr>
        <w:numPr>
          <w:ilvl w:val="0"/>
          <w:numId w:val="17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Difference between legacy system and Cloud System</w:t>
      </w:r>
    </w:p>
    <w:p w14:paraId="0197B05D" w14:textId="77777777" w:rsidR="009C45CB" w:rsidRDefault="009C45CB" w:rsidP="00A6492F">
      <w:pPr>
        <w:numPr>
          <w:ilvl w:val="0"/>
          <w:numId w:val="17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Multitenant Environment</w:t>
      </w:r>
    </w:p>
    <w:p w14:paraId="59C3A632" w14:textId="09287835" w:rsidR="009C45CB" w:rsidRDefault="009C45CB" w:rsidP="00A6492F">
      <w:pPr>
        <w:numPr>
          <w:ilvl w:val="0"/>
          <w:numId w:val="17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 Services provided by salesforce(SAAS,PAAS,IAAS)</w:t>
      </w:r>
    </w:p>
    <w:p w14:paraId="3777C760" w14:textId="1FC3F4FA" w:rsidR="009C45CB" w:rsidRDefault="009C45CB" w:rsidP="00A6492F">
      <w:pPr>
        <w:numPr>
          <w:ilvl w:val="0"/>
          <w:numId w:val="17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Releases from salesforce</w:t>
      </w:r>
    </w:p>
    <w:p w14:paraId="3B99E7C6" w14:textId="19B28544" w:rsidR="009C45CB" w:rsidRDefault="009C45CB" w:rsidP="00A6492F">
      <w:pPr>
        <w:numPr>
          <w:ilvl w:val="0"/>
          <w:numId w:val="17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Types of sandboxes</w:t>
      </w:r>
    </w:p>
    <w:p w14:paraId="77C3937C" w14:textId="6B564378" w:rsidR="00CB4C8F" w:rsidRPr="009C45CB" w:rsidRDefault="009C45CB" w:rsidP="009C45CB">
      <w:pPr>
        <w:numPr>
          <w:ilvl w:val="0"/>
          <w:numId w:val="17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Types of environment </w:t>
      </w:r>
    </w:p>
    <w:p w14:paraId="78D05AE0" w14:textId="535E2E2D" w:rsidR="00540486" w:rsidRDefault="00D62A92" w:rsidP="00540486">
      <w:pPr>
        <w:rPr>
          <w:rFonts w:ascii="Bodoni MT" w:hAnsi="Bodoni MT" w:cs="Calibri"/>
          <w:sz w:val="28"/>
          <w:szCs w:val="28"/>
        </w:rPr>
      </w:pPr>
      <w:r w:rsidRPr="005F4A37">
        <w:rPr>
          <w:rFonts w:ascii="Bodoni MT" w:hAnsi="Bodoni MT" w:cs="Calibri"/>
          <w:b/>
          <w:bCs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ED97541" wp14:editId="64B3B0D0">
                <wp:simplePos x="0" y="0"/>
                <wp:positionH relativeFrom="margin">
                  <wp:posOffset>-110970</wp:posOffset>
                </wp:positionH>
                <wp:positionV relativeFrom="paragraph">
                  <wp:posOffset>224121</wp:posOffset>
                </wp:positionV>
                <wp:extent cx="4368114" cy="555625"/>
                <wp:effectExtent l="0" t="0" r="0" b="0"/>
                <wp:wrapNone/>
                <wp:docPr id="762414252" name="Group 1033" title="Section Tit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8114" cy="555625"/>
                          <a:chOff x="0" y="0"/>
                          <a:chExt cx="4221287" cy="1116695"/>
                        </a:xfrm>
                      </wpg:grpSpPr>
                      <wps:wsp>
                        <wps:cNvPr id="923909140" name="Rectangle 923909140"/>
                        <wps:cNvSpPr/>
                        <wps:spPr>
                          <a:xfrm rot="16200000">
                            <a:off x="2539934" y="-429132"/>
                            <a:ext cx="216000" cy="287565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8403862" name="Freeform: Shape 1178403862"/>
                        <wps:cNvSpPr/>
                        <wps:spPr>
                          <a:xfrm rot="16200000">
                            <a:off x="-47025" y="885279"/>
                            <a:ext cx="225472" cy="126660"/>
                          </a:xfrm>
                          <a:custGeom>
                            <a:avLst/>
                            <a:gdLst>
                              <a:gd name="connsiteX0" fmla="*/ 221030 w 221030"/>
                              <a:gd name="connsiteY0" fmla="*/ 0 h 126660"/>
                              <a:gd name="connsiteX1" fmla="*/ 221030 w 221030"/>
                              <a:gd name="connsiteY1" fmla="*/ 126660 h 126660"/>
                              <a:gd name="connsiteX2" fmla="*/ 0 w 221030"/>
                              <a:gd name="connsiteY2" fmla="*/ 126660 h 126660"/>
                              <a:gd name="connsiteX3" fmla="*/ 992 w 221030"/>
                              <a:gd name="connsiteY3" fmla="*/ 121750 h 126660"/>
                              <a:gd name="connsiteX4" fmla="*/ 184669 w 221030"/>
                              <a:gd name="connsiteY4" fmla="*/ 0 h 126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1030" h="126660">
                                <a:moveTo>
                                  <a:pt x="221030" y="0"/>
                                </a:moveTo>
                                <a:lnTo>
                                  <a:pt x="221030" y="126660"/>
                                </a:lnTo>
                                <a:lnTo>
                                  <a:pt x="0" y="126660"/>
                                </a:lnTo>
                                <a:lnTo>
                                  <a:pt x="992" y="121750"/>
                                </a:lnTo>
                                <a:cubicBezTo>
                                  <a:pt x="31254" y="50203"/>
                                  <a:pt x="102099" y="0"/>
                                  <a:pt x="1846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323597" name="Rectangle 1378323597"/>
                        <wps:cNvSpPr/>
                        <wps:spPr>
                          <a:xfrm>
                            <a:off x="126663" y="865055"/>
                            <a:ext cx="1083443" cy="16265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3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85675761" name="Rectangle: Top Corners Rounded 1485675761"/>
                        <wps:cNvSpPr/>
                        <wps:spPr>
                          <a:xfrm rot="16200000">
                            <a:off x="1660644" y="-1660644"/>
                            <a:ext cx="900000" cy="4221287"/>
                          </a:xfrm>
                          <a:prstGeom prst="round2SameRect">
                            <a:avLst>
                              <a:gd name="adj1" fmla="val 7001"/>
                              <a:gd name="adj2" fmla="val 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90117" name="TextBox 103"/>
                        <wps:cNvSpPr txBox="1"/>
                        <wps:spPr>
                          <a:xfrm>
                            <a:off x="459745" y="89999"/>
                            <a:ext cx="3669127" cy="7200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tx1"/>
                              </a:gs>
                            </a:gsLst>
                            <a:lin ang="0" scaled="1"/>
                          </a:gradFill>
                        </wps:spPr>
                        <wps:txbx>
                          <w:txbxContent>
                            <w:p w14:paraId="7383A54F" w14:textId="0BE85E75" w:rsidR="00AB7DE4" w:rsidRPr="00AB7DE4" w:rsidRDefault="00D62A92" w:rsidP="00AB7DE4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AB7DE4"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.0 </w:t>
                              </w:r>
                              <w:r w:rsidR="009C45CB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CRM Process</w:t>
                              </w:r>
                              <w:r w:rsidR="00CB4C8F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144000" tIns="0" rIns="14400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97541" id="_x0000_s1033" alt="Title: Section Title" style="position:absolute;margin-left:-8.75pt;margin-top:17.65pt;width:343.95pt;height:43.75pt;z-index:251667456;mso-position-horizontal-relative:margin;mso-width-relative:margin;mso-height-relative:margin" coordsize="42212,1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">
                <v:rect id="Rectangle 923909140" o:spid="_x0000_s1034" style="position:absolute;left:25399;top:-4292;width:2160;height:287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2B4skA&#10;AADiAAAADwAAAGRycy9kb3ducmV2LnhtbESPzWrCQBSF94LvMFzBjdSJaVGTOooohe6KJht3t5nb&#10;JDRzJ2bGGN/eWRS6PJw/vs1uMI3oqXO1ZQWLeQSCuLC65lJBnn28rEE4j6yxsUwKHuRgtx2PNphq&#10;e+cT9WdfijDCLkUFlfdtKqUrKjLo5rYlDt6P7Qz6ILtS6g7vYdw0Mo6ipTRYc3iosKVDRcXv+WYU&#10;7L++4361oqPJ83x5ml2uWdZclZpOhv07CE+D/w//tT+1giR+TaJk8RYgAlLAAbl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K2B4skAAADiAAAADwAAAAAAAAAAAAAAAACYAgAA&#10;ZHJzL2Rvd25yZXYueG1sUEsFBgAAAAAEAAQA9QAAAI4DAAAAAA==&#10;" fillcolor="black [3213]" stroked="f" strokeweight="1pt">
                  <v:fill opacity="5140f"/>
                </v:rect>
                <v:shape id="Freeform: Shape 1178403862" o:spid="_x0000_s1035" style="position:absolute;left:-471;top:8852;width:2255;height:1267;rotation:-90;visibility:visible;mso-wrap-style:square;v-text-anchor:middle" coordsize="221030,12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HRFskA&#10;AADjAAAADwAAAGRycy9kb3ducmV2LnhtbERPX0vDMBB/F/wO4QRfxKZbx8xqsyGCoIM92KnPR3O2&#10;Zc2lNrHr/PRGGPh4v/9XbCbbiZEG3zrWMEtSEMSVMy3XGt72T7cKhA/IBjvHpOFEHjbry4sCc+OO&#10;/EpjGWoRQ9jnqKEJoc+l9FVDFn3ieuLIfbrBYojnUEsz4DGG207O03QpLbYcGxrs6bGh6lB+Ww1q&#10;dbPbvpvs9PO1mvaLl4PKxg+l9fXV9HAPItAU/sVn97OJ82d3apFmajmHv58iAHL9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UHRFskAAADjAAAADwAAAAAAAAAAAAAAAACYAgAA&#10;ZHJzL2Rvd25yZXYueG1sUEsFBgAAAAAEAAQA9QAAAI4DAAAAAA==&#10;" path="m221030,r,126660l,126660r992,-4910c31254,50203,102099,,184669,r36361,xe" fillcolor="#272727 [2749]" stroked="f" strokeweight="1pt">
                  <v:stroke joinstyle="miter"/>
                  <v:path arrowok="t" o:connecttype="custom" o:connectlocs="225472,0;225472,126660;0,126660;1012,121750;188380,0" o:connectangles="0,0,0,0,0"/>
                </v:shape>
                <v:rect id="Rectangle 1378323597" o:spid="_x0000_s1036" style="position:absolute;left:1266;top:8650;width:10835;height:1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+IMkA&#10;AADjAAAADwAAAGRycy9kb3ducmV2LnhtbERPX2vCMBB/H/gdwg18m6nWrV1nFBFlw8HG1A9wNLem&#10;2FxKE2v99stgsMf7/b/FarCN6KnztWMF00kCgrh0uuZKwem4e8hB+ICssXFMCm7kYbUc3S2w0O7K&#10;X9QfQiViCPsCFZgQ2kJKXxqy6CeuJY7ct+sshnh2ldQdXmO4beQsSZ6kxZpjg8GWNobK8+FiFXxe&#10;XvPttJ+v3/f1/uPYbE6ZNFulxvfD+gVEoCH8i//cbzrOT7M8naWPzxn8/hQBkM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V1+IMkAAADjAAAADwAAAAAAAAAAAAAAAACYAgAA&#10;ZHJzL2Rvd25yZXYueG1sUEsFBgAAAAAEAAQA9QAAAI4DAAAAAA==&#10;" fillcolor="black [3213]" stroked="f" strokeweight="1pt">
                  <v:fill opacity="19789f"/>
                </v:rect>
                <v:shape id="Rectangle: Top Corners Rounded 1485675761" o:spid="_x0000_s1037" style="position:absolute;left:16606;top:-16606;width:9000;height:42212;rotation:-90;visibility:visible;mso-wrap-style:square;v-text-anchor:middle" coordsize="900000,422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ryMkA&#10;AADjAAAADwAAAGRycy9kb3ducmV2LnhtbERPX2vCMBB/H/gdwg32NlNFq6tGkYHgwxCshbG3s7m1&#10;3ZpLaTKN+/SLIOzxfv9vuQ6mFWfqXWNZwWiYgCAurW64UlAct89zEM4ja2wtk4IrOVivBg9LzLS9&#10;8IHOua9EDGGXoYLa+y6T0pU1GXRD2xFH7tP2Bn08+0rqHi8x3LRynCSpNNhwbKixo9eayu/8xyh4&#10;Hx9+X/bF9vRx3NMOi0n4esuDUk+PYbMA4Sn4f/HdvdNx/mQ+TWfTWTqC208RALn6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6UryMkAAADjAAAADwAAAAAAAAAAAAAAAACYAgAA&#10;ZHJzL2Rvd25yZXYueG1sUEsFBgAAAAAEAAQA9QAAAI4DAAAAAA==&#10;" path="m63009,l836991,v34799,,63009,28210,63009,63009l900000,4221287r,l,4221287r,l,63009c,28210,28210,,63009,xe" fillcolor="#95dcf7 [1303]" stroked="f" strokeweight="1pt">
                  <v:stroke joinstyle="miter"/>
                  <v:path arrowok="t" o:connecttype="custom" o:connectlocs="63009,0;836991,0;900000,63009;900000,4221287;900000,4221287;0,4221287;0,4221287;0,63009;63009,0" o:connectangles="0,0,0,0,0,0,0,0,0"/>
                </v:shape>
                <v:shape id="TextBox 103" o:spid="_x0000_s1038" type="#_x0000_t202" style="position:absolute;left:4597;top:899;width:3669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g/skA&#10;AADgAAAADwAAAGRycy9kb3ducmV2LnhtbESP3WrCQBSE7wt9h+UUvKubSDWauootCFKKqBWvD9lj&#10;Epo9G7Jrft6+WxC8HGbmG2a57k0lWmpcaVlBPI5AEGdWl5wrOP9sX+cgnEfWWFkmBQM5WK+en5aY&#10;atvxkdqTz0WAsEtRQeF9nUrpsoIMurGtiYN3tY1BH2STS91gF+CmkpMomkmDJYeFAmv6LCj7Pd2M&#10;gm4zOSQfw9f+e7tPrr2fXhbni1Fq9NJv3kF46v0jfG/vtIL52yKK4wT+D4UzIF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PHg/skAAADgAAAADwAAAAAAAAAAAAAAAACYAgAA&#10;ZHJzL2Rvd25yZXYueG1sUEsFBgAAAAAEAAQA9QAAAI4DAAAAAA==&#10;" fillcolor="black [3213]" stroked="f">
                  <v:fill color2="black [3213]" angle="90" focus="100%" type="gradient"/>
                  <v:textbox inset="4mm,0,4mm,0">
                    <w:txbxContent>
                      <w:p w14:paraId="7383A54F" w14:textId="0BE85E75" w:rsidR="00AB7DE4" w:rsidRPr="00AB7DE4" w:rsidRDefault="00D62A92" w:rsidP="00AB7DE4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2</w:t>
                        </w:r>
                        <w:r w:rsidR="00AB7DE4"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.0 </w:t>
                        </w:r>
                        <w:r w:rsidR="009C45CB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CRM Process</w:t>
                        </w:r>
                        <w:r w:rsidR="00CB4C8F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EEA4BF" w14:textId="2D31A20F" w:rsidR="007E6C98" w:rsidRPr="00EC4B83" w:rsidRDefault="007E6C98" w:rsidP="00540486">
      <w:pPr>
        <w:rPr>
          <w:rFonts w:ascii="Bodoni MT" w:hAnsi="Bodoni MT" w:cs="Calibri"/>
          <w:b/>
          <w:bCs/>
          <w:sz w:val="28"/>
          <w:szCs w:val="28"/>
        </w:rPr>
      </w:pPr>
      <w:r w:rsidRPr="00EC4B83">
        <w:rPr>
          <w:rFonts w:ascii="Bodoni MT" w:hAnsi="Bodoni MT" w:cs="Calibri"/>
          <w:b/>
          <w:bCs/>
          <w:sz w:val="28"/>
          <w:szCs w:val="28"/>
        </w:rPr>
        <w:t xml:space="preserve">2.0 </w:t>
      </w:r>
      <w:r w:rsidR="00EC4B83" w:rsidRPr="00EC4B83">
        <w:rPr>
          <w:rFonts w:ascii="Bodoni MT" w:hAnsi="Bodoni MT" w:cs="Calibri"/>
          <w:b/>
          <w:bCs/>
          <w:sz w:val="28"/>
          <w:szCs w:val="28"/>
        </w:rPr>
        <w:t>Methodology View</w:t>
      </w:r>
      <w:r w:rsidR="00D10B10">
        <w:rPr>
          <w:rFonts w:ascii="Bodoni MT" w:hAnsi="Bodoni MT" w:cs="Calibri"/>
          <w:b/>
          <w:bCs/>
          <w:sz w:val="28"/>
          <w:szCs w:val="28"/>
        </w:rPr>
        <w:t xml:space="preserve">, </w:t>
      </w:r>
      <w:r w:rsidR="00EC4B83" w:rsidRPr="00EC4B83">
        <w:rPr>
          <w:rFonts w:ascii="Bodoni MT" w:hAnsi="Bodoni MT" w:cs="Calibri"/>
          <w:b/>
          <w:bCs/>
          <w:sz w:val="28"/>
          <w:szCs w:val="28"/>
        </w:rPr>
        <w:t>Approach</w:t>
      </w:r>
      <w:r w:rsidR="00D10B10">
        <w:rPr>
          <w:rFonts w:ascii="Bodoni MT" w:hAnsi="Bodoni MT" w:cs="Calibri"/>
          <w:b/>
          <w:bCs/>
          <w:sz w:val="28"/>
          <w:szCs w:val="28"/>
        </w:rPr>
        <w:t xml:space="preserve"> &amp; Technique</w:t>
      </w:r>
      <w:r w:rsidR="001B6368">
        <w:rPr>
          <w:rFonts w:ascii="Bodoni MT" w:hAnsi="Bodoni MT" w:cs="Calibri"/>
          <w:b/>
          <w:bCs/>
          <w:sz w:val="28"/>
          <w:szCs w:val="28"/>
        </w:rPr>
        <w:t>s</w:t>
      </w:r>
    </w:p>
    <w:p w14:paraId="3E558B69" w14:textId="6B633F35" w:rsidR="00CB4C8F" w:rsidRDefault="009C45CB" w:rsidP="00EC4B83">
      <w:pPr>
        <w:numPr>
          <w:ilvl w:val="0"/>
          <w:numId w:val="19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Product</w:t>
      </w:r>
    </w:p>
    <w:p w14:paraId="5CF566F4" w14:textId="5C0C6797" w:rsidR="00CB4C8F" w:rsidRDefault="009C45CB" w:rsidP="00EC4B83">
      <w:pPr>
        <w:numPr>
          <w:ilvl w:val="0"/>
          <w:numId w:val="19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Price</w:t>
      </w:r>
    </w:p>
    <w:p w14:paraId="7C3157D1" w14:textId="6A13BF72" w:rsidR="009C45CB" w:rsidRPr="00342C55" w:rsidRDefault="00342C55" w:rsidP="00342C55">
      <w:pPr>
        <w:numPr>
          <w:ilvl w:val="0"/>
          <w:numId w:val="19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Marketing: </w:t>
      </w:r>
      <w:r w:rsidR="009C45CB">
        <w:rPr>
          <w:rFonts w:ascii="Bodoni MT" w:hAnsi="Bodoni MT" w:cs="Calibri"/>
          <w:sz w:val="28"/>
          <w:szCs w:val="28"/>
        </w:rPr>
        <w:t>Campaigns</w:t>
      </w:r>
      <w:r>
        <w:rPr>
          <w:rFonts w:ascii="Bodoni MT" w:hAnsi="Bodoni MT" w:cs="Calibri"/>
          <w:sz w:val="28"/>
          <w:szCs w:val="28"/>
        </w:rPr>
        <w:t>, Lead</w:t>
      </w:r>
    </w:p>
    <w:p w14:paraId="1CB6B5DC" w14:textId="4269A60B" w:rsidR="009C45CB" w:rsidRDefault="00342C55" w:rsidP="00EC4B83">
      <w:pPr>
        <w:numPr>
          <w:ilvl w:val="0"/>
          <w:numId w:val="19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Sales: </w:t>
      </w:r>
      <w:r w:rsidR="009C45CB">
        <w:rPr>
          <w:rFonts w:ascii="Bodoni MT" w:hAnsi="Bodoni MT" w:cs="Calibri"/>
          <w:sz w:val="28"/>
          <w:szCs w:val="28"/>
        </w:rPr>
        <w:t>Account,</w:t>
      </w:r>
      <w:r>
        <w:rPr>
          <w:rFonts w:ascii="Bodoni MT" w:hAnsi="Bodoni MT" w:cs="Calibri"/>
          <w:sz w:val="28"/>
          <w:szCs w:val="28"/>
        </w:rPr>
        <w:t xml:space="preserve"> </w:t>
      </w:r>
      <w:r w:rsidR="009C45CB">
        <w:rPr>
          <w:rFonts w:ascii="Bodoni MT" w:hAnsi="Bodoni MT" w:cs="Calibri"/>
          <w:sz w:val="28"/>
          <w:szCs w:val="28"/>
        </w:rPr>
        <w:t>Contact,</w:t>
      </w:r>
      <w:r>
        <w:rPr>
          <w:rFonts w:ascii="Bodoni MT" w:hAnsi="Bodoni MT" w:cs="Calibri"/>
          <w:sz w:val="28"/>
          <w:szCs w:val="28"/>
        </w:rPr>
        <w:t xml:space="preserve"> </w:t>
      </w:r>
      <w:r w:rsidR="009C45CB">
        <w:rPr>
          <w:rFonts w:ascii="Bodoni MT" w:hAnsi="Bodoni MT" w:cs="Calibri"/>
          <w:sz w:val="28"/>
          <w:szCs w:val="28"/>
        </w:rPr>
        <w:t>Opportunity</w:t>
      </w:r>
    </w:p>
    <w:p w14:paraId="1A9D93DD" w14:textId="57E099CF" w:rsidR="009C45CB" w:rsidRDefault="00342C55" w:rsidP="00EC4B83">
      <w:pPr>
        <w:numPr>
          <w:ilvl w:val="0"/>
          <w:numId w:val="19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Services: Case, Solution</w:t>
      </w:r>
    </w:p>
    <w:p w14:paraId="58FCA144" w14:textId="6556D6C4" w:rsidR="0005403A" w:rsidRDefault="0016148B" w:rsidP="0005403A">
      <w:pPr>
        <w:rPr>
          <w:rFonts w:ascii="Bodoni MT" w:hAnsi="Bodoni MT" w:cs="Calibri"/>
          <w:sz w:val="28"/>
          <w:szCs w:val="28"/>
        </w:rPr>
      </w:pPr>
      <w:r w:rsidRPr="005F4A37">
        <w:rPr>
          <w:rFonts w:ascii="Bodoni MT" w:hAnsi="Bodoni MT" w:cs="Calibri"/>
          <w:b/>
          <w:bCs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731901" wp14:editId="4F79FD56">
                <wp:simplePos x="0" y="0"/>
                <wp:positionH relativeFrom="margin">
                  <wp:align>left</wp:align>
                </wp:positionH>
                <wp:positionV relativeFrom="paragraph">
                  <wp:posOffset>195380</wp:posOffset>
                </wp:positionV>
                <wp:extent cx="4368114" cy="555625"/>
                <wp:effectExtent l="0" t="0" r="0" b="0"/>
                <wp:wrapNone/>
                <wp:docPr id="213528283" name="Group 1033" title="Section Tit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8114" cy="555625"/>
                          <a:chOff x="0" y="0"/>
                          <a:chExt cx="4221287" cy="1116695"/>
                        </a:xfrm>
                      </wpg:grpSpPr>
                      <wps:wsp>
                        <wps:cNvPr id="1025775440" name="Rectangle 1025775440"/>
                        <wps:cNvSpPr/>
                        <wps:spPr>
                          <a:xfrm rot="16200000">
                            <a:off x="2539934" y="-429132"/>
                            <a:ext cx="216000" cy="287565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7505306" name="Freeform: Shape 1187505306"/>
                        <wps:cNvSpPr/>
                        <wps:spPr>
                          <a:xfrm rot="16200000">
                            <a:off x="-47025" y="885279"/>
                            <a:ext cx="225472" cy="126660"/>
                          </a:xfrm>
                          <a:custGeom>
                            <a:avLst/>
                            <a:gdLst>
                              <a:gd name="connsiteX0" fmla="*/ 221030 w 221030"/>
                              <a:gd name="connsiteY0" fmla="*/ 0 h 126660"/>
                              <a:gd name="connsiteX1" fmla="*/ 221030 w 221030"/>
                              <a:gd name="connsiteY1" fmla="*/ 126660 h 126660"/>
                              <a:gd name="connsiteX2" fmla="*/ 0 w 221030"/>
                              <a:gd name="connsiteY2" fmla="*/ 126660 h 126660"/>
                              <a:gd name="connsiteX3" fmla="*/ 992 w 221030"/>
                              <a:gd name="connsiteY3" fmla="*/ 121750 h 126660"/>
                              <a:gd name="connsiteX4" fmla="*/ 184669 w 221030"/>
                              <a:gd name="connsiteY4" fmla="*/ 0 h 126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1030" h="126660">
                                <a:moveTo>
                                  <a:pt x="221030" y="0"/>
                                </a:moveTo>
                                <a:lnTo>
                                  <a:pt x="221030" y="126660"/>
                                </a:lnTo>
                                <a:lnTo>
                                  <a:pt x="0" y="126660"/>
                                </a:lnTo>
                                <a:lnTo>
                                  <a:pt x="992" y="121750"/>
                                </a:lnTo>
                                <a:cubicBezTo>
                                  <a:pt x="31254" y="50203"/>
                                  <a:pt x="102099" y="0"/>
                                  <a:pt x="1846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934661" name="Rectangle 437934661"/>
                        <wps:cNvSpPr/>
                        <wps:spPr>
                          <a:xfrm>
                            <a:off x="126663" y="865055"/>
                            <a:ext cx="1083443" cy="16265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3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5450288" name="Rectangle: Top Corners Rounded 1285450288"/>
                        <wps:cNvSpPr/>
                        <wps:spPr>
                          <a:xfrm rot="16200000">
                            <a:off x="1660644" y="-1660644"/>
                            <a:ext cx="900000" cy="4221287"/>
                          </a:xfrm>
                          <a:prstGeom prst="round2SameRect">
                            <a:avLst>
                              <a:gd name="adj1" fmla="val 7001"/>
                              <a:gd name="adj2" fmla="val 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01648466" name="TextBox 103"/>
                        <wps:cNvSpPr txBox="1"/>
                        <wps:spPr>
                          <a:xfrm>
                            <a:off x="459745" y="89999"/>
                            <a:ext cx="3669127" cy="7200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tx1"/>
                              </a:gs>
                            </a:gsLst>
                            <a:lin ang="0" scaled="1"/>
                          </a:gradFill>
                        </wps:spPr>
                        <wps:txbx>
                          <w:txbxContent>
                            <w:p w14:paraId="2BB1117F" w14:textId="13DF66CE" w:rsidR="0016148B" w:rsidRPr="00AB7DE4" w:rsidRDefault="00726C1A" w:rsidP="0016148B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3</w:t>
                              </w:r>
                              <w:r w:rsidR="0016148B"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.0 </w:t>
                              </w:r>
                              <w:r w:rsidR="00342C55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Org Creation</w:t>
                              </w:r>
                            </w:p>
                          </w:txbxContent>
                        </wps:txbx>
                        <wps:bodyPr wrap="square" lIns="144000" tIns="0" rIns="14400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31901" id="_x0000_s1039" alt="Title: Section Title" style="position:absolute;margin-left:0;margin-top:15.4pt;width:343.95pt;height:43.75pt;z-index:251669504;mso-position-horizontal:left;mso-position-horizontal-relative:margin;mso-width-relative:margin;mso-height-relative:margin" coordsize="42212,1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">
                <v:rect id="Rectangle 1025775440" o:spid="_x0000_s1040" style="position:absolute;left:25399;top:-4292;width:2160;height:287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1JG8wA&#10;AADjAAAADwAAAGRycy9kb3ducmV2LnhtbESPQU/DMAyF70j7D5EncUFbSrWtqCybJhASN7S1l928&#10;xrQVjdM1oSv/Hh+QONp+fu992/3kOjXSEFrPBh6XCSjiytuWawNl8bZ4AhUissXOMxn4oQD73exu&#10;i7n1Nz7SeIq1EhMOORpoYuxzrUPVkMOw9D2x3D794DDKONTaDngTc9fpNEk22mHLktBgTy8NVV+n&#10;b2fg8HFJxyyjV1eW5eb4cL4WRXc15n4+HZ5BRZriv/jv+91K/SRdZ9l6tRIKYZIF6N0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/k1JG8wAAADjAAAADwAAAAAAAAAAAAAAAACY&#10;AgAAZHJzL2Rvd25yZXYueG1sUEsFBgAAAAAEAAQA9QAAAJEDAAAAAA==&#10;" fillcolor="black [3213]" stroked="f" strokeweight="1pt">
                  <v:fill opacity="5140f"/>
                </v:rect>
                <v:shape id="Freeform: Shape 1187505306" o:spid="_x0000_s1041" style="position:absolute;left:-471;top:8852;width:2255;height:1267;rotation:-90;visibility:visible;mso-wrap-style:square;v-text-anchor:middle" coordsize="221030,12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26soA&#10;AADjAAAADwAAAGRycy9kb3ducmV2LnhtbERPX0vDMBB/F/wO4QRfxCWzbmZ12RBB0MEe3HTPR3Nr&#10;y5pLbWLX+emNMPDxfv9vvhxcI3rqQu3ZwHikQBAX3tZcGvjYvtxqECEiW2w8k4ETBVguLi/mmFt/&#10;5HfqN7EUKYRDjgaqGNtcylBU5DCMfEucuL3vHMZ0dqW0HR5TuGvknVJT6bDm1FBhS88VFYfNtzOg&#10;Zzfr1afNTj9fs2F7/3bQWb/TxlxfDU+PICIN8V98dr/aNH+sHyZqkqkp/P2UAJCL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2zturKAAAA4wAAAA8AAAAAAAAAAAAAAAAAmAIA&#10;AGRycy9kb3ducmV2LnhtbFBLBQYAAAAABAAEAPUAAACPAwAAAAA=&#10;" path="m221030,r,126660l,126660r992,-4910c31254,50203,102099,,184669,r36361,xe" fillcolor="#272727 [2749]" stroked="f" strokeweight="1pt">
                  <v:stroke joinstyle="miter"/>
                  <v:path arrowok="t" o:connecttype="custom" o:connectlocs="225472,0;225472,126660;0,126660;1012,121750;188380,0" o:connectangles="0,0,0,0,0"/>
                </v:shape>
                <v:rect id="Rectangle 437934661" o:spid="_x0000_s1042" style="position:absolute;left:1266;top:8650;width:10835;height:1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I8ussA&#10;AADiAAAADwAAAGRycy9kb3ducmV2LnhtbESP0WrCQBRE3wv9h+UWfKubaIgaXUVEsVhoqfoBl+xt&#10;NjR7N2TXmP59t1Do4zAzZ5jVZrCN6KnztWMF6TgBQVw6XXOl4Ho5PM9B+ICssXFMCr7Jw2b9+LDC&#10;Qrs7f1B/DpWIEPYFKjAhtIWUvjRk0Y9dSxy9T9dZDFF2ldQd3iPcNnKSJLm0WHNcMNjSzlD5db5Z&#10;Be+343yf9tn29VSf3i7N7jqTZq/U6GnYLkEEGsJ/+K/9ohVk09limuV5Cr+X4h2Q6x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T0jy6ywAAAOIAAAAPAAAAAAAAAAAAAAAAAJgC&#10;AABkcnMvZG93bnJldi54bWxQSwUGAAAAAAQABAD1AAAAkAMAAAAA&#10;" fillcolor="black [3213]" stroked="f" strokeweight="1pt">
                  <v:fill opacity="19789f"/>
                </v:rect>
                <v:shape id="Rectangle: Top Corners Rounded 1285450288" o:spid="_x0000_s1043" style="position:absolute;left:16606;top:-16606;width:9000;height:42212;rotation:-90;visibility:visible;mso-wrap-style:square;v-text-anchor:middle" coordsize="900000,422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/z8wA&#10;AADjAAAADwAAAGRycy9kb3ducmV2LnhtbESPQUvDQBCF74L/YRnBm90YWolpt0WEQg9SaBoQb9Ps&#10;mESzsyG7tqu/3jkIHmfem/e+WW2SG9SZptB7NnA/y0ARN9723Bqoj9u7AlSIyBYHz2TgmwJs1tdX&#10;Kyytv/CBzlVslYRwKNFAF+NYah2ajhyGmR+JRXv3k8Mo49RqO+FFwt2g8yx70A57loYOR3ruqPms&#10;vpyB1/zw87ivt6e34552WM/Tx0uVjLm9SU9LUJFS/Df/Xe+s4OfFYr7I8kKg5SdZgF7/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LWv/z8wAAADjAAAADwAAAAAAAAAAAAAAAACY&#10;AgAAZHJzL2Rvd25yZXYueG1sUEsFBgAAAAAEAAQA9QAAAJEDAAAAAA==&#10;" path="m63009,l836991,v34799,,63009,28210,63009,63009l900000,4221287r,l,4221287r,l,63009c,28210,28210,,63009,xe" fillcolor="#95dcf7 [1303]" stroked="f" strokeweight="1pt">
                  <v:stroke joinstyle="miter"/>
                  <v:path arrowok="t" o:connecttype="custom" o:connectlocs="63009,0;836991,0;900000,63009;900000,4221287;900000,4221287;0,4221287;0,4221287;0,63009;63009,0" o:connectangles="0,0,0,0,0,0,0,0,0"/>
                </v:shape>
                <v:shape id="TextBox 103" o:spid="_x0000_s1044" type="#_x0000_t202" style="position:absolute;left:4597;top:899;width:3669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I2McA&#10;AADjAAAADwAAAGRycy9kb3ducmV2LnhtbERPS2vCQBC+F/oflhF6qxtFE42uYgtCkSK+8DxkxySY&#10;nQ3ZrYn/3hUKHud7z3zZmUrcqHGlZQWDfgSCOLO65FzB6bj+nIBwHlljZZkU3MnBcvH+NsdU25b3&#10;dDv4XIQQdikqKLyvUyldVpBB17c1ceAutjHow9nkUjfYhnBTyWEUxdJgyaGhwJq+C8quhz+joF0N&#10;d8nXfbP9XW+TS+fH5+npbJT66HWrGQhPnX+J/90/OsxPokE8moziGJ4/BQD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OyNjHAAAA4wAAAA8AAAAAAAAAAAAAAAAAmAIAAGRy&#10;cy9kb3ducmV2LnhtbFBLBQYAAAAABAAEAPUAAACMAwAAAAA=&#10;" fillcolor="black [3213]" stroked="f">
                  <v:fill color2="black [3213]" angle="90" focus="100%" type="gradient"/>
                  <v:textbox inset="4mm,0,4mm,0">
                    <w:txbxContent>
                      <w:p w14:paraId="2BB1117F" w14:textId="13DF66CE" w:rsidR="0016148B" w:rsidRPr="00AB7DE4" w:rsidRDefault="00726C1A" w:rsidP="0016148B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3</w:t>
                        </w:r>
                        <w:r w:rsidR="0016148B"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.0 </w:t>
                        </w:r>
                        <w:r w:rsidR="00342C55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Org Creation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AF771E" w14:textId="7AE95B0C" w:rsidR="0005403A" w:rsidRDefault="00203B43" w:rsidP="0005403A">
      <w:pPr>
        <w:rPr>
          <w:rFonts w:ascii="Bodoni MT" w:hAnsi="Bodoni MT" w:cs="Calibri"/>
          <w:sz w:val="28"/>
          <w:szCs w:val="28"/>
        </w:rPr>
      </w:pPr>
      <w:r w:rsidRPr="00F00610">
        <w:rPr>
          <w:rFonts w:ascii="Bodoni MT" w:hAnsi="Bodoni MT" w:cs="Calibri"/>
          <w:b/>
          <w:bCs/>
          <w:sz w:val="28"/>
          <w:szCs w:val="28"/>
        </w:rPr>
        <w:t>3.0</w:t>
      </w:r>
      <w:r w:rsidR="00F00610" w:rsidRPr="00F00610">
        <w:rPr>
          <w:rFonts w:ascii="Bodoni MT" w:hAnsi="Bodoni MT" w:cs="Calibri"/>
          <w:b/>
          <w:bCs/>
          <w:sz w:val="28"/>
          <w:szCs w:val="28"/>
        </w:rPr>
        <w:t xml:space="preserve"> Requirement View &amp; Techniques</w:t>
      </w:r>
    </w:p>
    <w:p w14:paraId="6FDDBE06" w14:textId="45C89A6A" w:rsidR="00CB4C8F" w:rsidRDefault="00342C55" w:rsidP="00342C55">
      <w:pPr>
        <w:pStyle w:val="ListParagraph"/>
        <w:numPr>
          <w:ilvl w:val="0"/>
          <w:numId w:val="20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Launching developer account</w:t>
      </w:r>
    </w:p>
    <w:p w14:paraId="3BD8B3AB" w14:textId="07654CD2" w:rsidR="00342C55" w:rsidRDefault="00342C55" w:rsidP="00342C55">
      <w:pPr>
        <w:pStyle w:val="ListParagraph"/>
        <w:numPr>
          <w:ilvl w:val="0"/>
          <w:numId w:val="20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App Launcher </w:t>
      </w:r>
    </w:p>
    <w:p w14:paraId="5440B88E" w14:textId="2B1E10D2" w:rsidR="00342C55" w:rsidRDefault="00342C55" w:rsidP="00342C55">
      <w:pPr>
        <w:pStyle w:val="ListParagraph"/>
        <w:numPr>
          <w:ilvl w:val="0"/>
          <w:numId w:val="20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List view falters</w:t>
      </w:r>
    </w:p>
    <w:p w14:paraId="7B5B50D8" w14:textId="69D2994A" w:rsidR="00342C55" w:rsidRDefault="00342C55" w:rsidP="00342C55">
      <w:pPr>
        <w:pStyle w:val="ListParagraph"/>
        <w:numPr>
          <w:ilvl w:val="0"/>
          <w:numId w:val="20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Tabs, Objects, Records and fields </w:t>
      </w:r>
    </w:p>
    <w:p w14:paraId="4F4F9C93" w14:textId="2E1E40B8" w:rsidR="00342C55" w:rsidRDefault="00342C55" w:rsidP="00342C55">
      <w:pPr>
        <w:pStyle w:val="ListParagraph"/>
        <w:numPr>
          <w:ilvl w:val="0"/>
          <w:numId w:val="20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Object Manager </w:t>
      </w:r>
    </w:p>
    <w:p w14:paraId="59A59993" w14:textId="158312AB" w:rsidR="00342C55" w:rsidRDefault="00342C55" w:rsidP="00342C55">
      <w:pPr>
        <w:pStyle w:val="ListParagraph"/>
        <w:numPr>
          <w:ilvl w:val="0"/>
          <w:numId w:val="20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User creation </w:t>
      </w:r>
    </w:p>
    <w:p w14:paraId="606FE3E4" w14:textId="7654EBEB" w:rsidR="00342C55" w:rsidRDefault="00342C55" w:rsidP="00342C55">
      <w:pPr>
        <w:pStyle w:val="ListParagraph"/>
        <w:numPr>
          <w:ilvl w:val="0"/>
          <w:numId w:val="20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Login policies </w:t>
      </w:r>
    </w:p>
    <w:p w14:paraId="32EB851E" w14:textId="6849E643" w:rsidR="00342C55" w:rsidRDefault="00342C55" w:rsidP="00342C55">
      <w:pPr>
        <w:pStyle w:val="ListParagraph"/>
        <w:numPr>
          <w:ilvl w:val="0"/>
          <w:numId w:val="20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Profile Audit and Login History </w:t>
      </w:r>
    </w:p>
    <w:p w14:paraId="5AB8EDF6" w14:textId="71C900D5" w:rsidR="002401F4" w:rsidRDefault="002401F4" w:rsidP="00342C55">
      <w:pPr>
        <w:pStyle w:val="ListParagraph"/>
        <w:numPr>
          <w:ilvl w:val="0"/>
          <w:numId w:val="20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My settings</w:t>
      </w:r>
    </w:p>
    <w:p w14:paraId="76137CAA" w14:textId="6023057D" w:rsidR="00342C55" w:rsidRDefault="00342C55" w:rsidP="00342C55">
      <w:pPr>
        <w:pStyle w:val="ListParagraph"/>
        <w:numPr>
          <w:ilvl w:val="0"/>
          <w:numId w:val="20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Company Information</w:t>
      </w:r>
    </w:p>
    <w:p w14:paraId="20871C55" w14:textId="094D1457" w:rsidR="00196C33" w:rsidRDefault="00196C33" w:rsidP="00196C33">
      <w:pPr>
        <w:pStyle w:val="ListParagraph"/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Business Hours </w:t>
      </w:r>
    </w:p>
    <w:p w14:paraId="6D121336" w14:textId="17209540" w:rsidR="00196C33" w:rsidRDefault="00196C33" w:rsidP="00196C33">
      <w:pPr>
        <w:pStyle w:val="ListParagraph"/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Company settings </w:t>
      </w:r>
    </w:p>
    <w:p w14:paraId="5710376B" w14:textId="145AE48E" w:rsidR="00CB4C8F" w:rsidRPr="00196C33" w:rsidRDefault="00196C33" w:rsidP="000E6546">
      <w:pPr>
        <w:pStyle w:val="ListParagraph"/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Calendar Settings  </w:t>
      </w:r>
    </w:p>
    <w:p w14:paraId="28164214" w14:textId="09BFAD6D" w:rsidR="00ED4BC0" w:rsidRDefault="0016148B" w:rsidP="00ED4BC0">
      <w:pPr>
        <w:rPr>
          <w:rFonts w:ascii="Bodoni MT" w:hAnsi="Bodoni MT" w:cs="Calibri"/>
          <w:sz w:val="28"/>
          <w:szCs w:val="28"/>
        </w:rPr>
      </w:pPr>
      <w:r w:rsidRPr="005F4A37">
        <w:rPr>
          <w:rFonts w:ascii="Bodoni MT" w:hAnsi="Bodoni MT" w:cs="Calibri"/>
          <w:b/>
          <w:bCs/>
          <w:noProof/>
          <w:sz w:val="28"/>
          <w:szCs w:val="28"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3AAF7D8" wp14:editId="135D1C0F">
                <wp:simplePos x="0" y="0"/>
                <wp:positionH relativeFrom="margin">
                  <wp:align>left</wp:align>
                </wp:positionH>
                <wp:positionV relativeFrom="paragraph">
                  <wp:posOffset>249126</wp:posOffset>
                </wp:positionV>
                <wp:extent cx="5461686" cy="555625"/>
                <wp:effectExtent l="0" t="0" r="5715" b="0"/>
                <wp:wrapNone/>
                <wp:docPr id="1172308847" name="Group 1033" title="Section Tit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686" cy="555625"/>
                          <a:chOff x="0" y="0"/>
                          <a:chExt cx="4221287" cy="1116695"/>
                        </a:xfrm>
                      </wpg:grpSpPr>
                      <wps:wsp>
                        <wps:cNvPr id="1282412934" name="Rectangle 1282412934"/>
                        <wps:cNvSpPr/>
                        <wps:spPr>
                          <a:xfrm rot="16200000">
                            <a:off x="2539934" y="-429132"/>
                            <a:ext cx="216000" cy="287565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1553757" name="Freeform: Shape 981553757"/>
                        <wps:cNvSpPr/>
                        <wps:spPr>
                          <a:xfrm rot="16200000">
                            <a:off x="-47025" y="885279"/>
                            <a:ext cx="225472" cy="126660"/>
                          </a:xfrm>
                          <a:custGeom>
                            <a:avLst/>
                            <a:gdLst>
                              <a:gd name="connsiteX0" fmla="*/ 221030 w 221030"/>
                              <a:gd name="connsiteY0" fmla="*/ 0 h 126660"/>
                              <a:gd name="connsiteX1" fmla="*/ 221030 w 221030"/>
                              <a:gd name="connsiteY1" fmla="*/ 126660 h 126660"/>
                              <a:gd name="connsiteX2" fmla="*/ 0 w 221030"/>
                              <a:gd name="connsiteY2" fmla="*/ 126660 h 126660"/>
                              <a:gd name="connsiteX3" fmla="*/ 992 w 221030"/>
                              <a:gd name="connsiteY3" fmla="*/ 121750 h 126660"/>
                              <a:gd name="connsiteX4" fmla="*/ 184669 w 221030"/>
                              <a:gd name="connsiteY4" fmla="*/ 0 h 126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1030" h="126660">
                                <a:moveTo>
                                  <a:pt x="221030" y="0"/>
                                </a:moveTo>
                                <a:lnTo>
                                  <a:pt x="221030" y="126660"/>
                                </a:lnTo>
                                <a:lnTo>
                                  <a:pt x="0" y="126660"/>
                                </a:lnTo>
                                <a:lnTo>
                                  <a:pt x="992" y="121750"/>
                                </a:lnTo>
                                <a:cubicBezTo>
                                  <a:pt x="31254" y="50203"/>
                                  <a:pt x="102099" y="0"/>
                                  <a:pt x="1846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628338" name="Rectangle 1694628338"/>
                        <wps:cNvSpPr/>
                        <wps:spPr>
                          <a:xfrm>
                            <a:off x="126663" y="865055"/>
                            <a:ext cx="1083443" cy="16265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3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7836909" name="Rectangle: Top Corners Rounded 357836909"/>
                        <wps:cNvSpPr/>
                        <wps:spPr>
                          <a:xfrm rot="16200000">
                            <a:off x="1660644" y="-1660644"/>
                            <a:ext cx="900000" cy="4221287"/>
                          </a:xfrm>
                          <a:prstGeom prst="round2SameRect">
                            <a:avLst>
                              <a:gd name="adj1" fmla="val 7001"/>
                              <a:gd name="adj2" fmla="val 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0378434" name="TextBox 103"/>
                        <wps:cNvSpPr txBox="1"/>
                        <wps:spPr>
                          <a:xfrm>
                            <a:off x="459745" y="89999"/>
                            <a:ext cx="3669127" cy="7200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tx1"/>
                              </a:gs>
                            </a:gsLst>
                            <a:lin ang="0" scaled="1"/>
                          </a:gradFill>
                        </wps:spPr>
                        <wps:txbx>
                          <w:txbxContent>
                            <w:p w14:paraId="15F8A7CF" w14:textId="61EDB82F" w:rsidR="0016148B" w:rsidRPr="00AB7DE4" w:rsidRDefault="00FB1012" w:rsidP="0016148B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4</w:t>
                              </w:r>
                              <w:r w:rsidR="0016148B"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.0 </w:t>
                              </w:r>
                              <w:r w:rsidR="000E6546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Data Model</w:t>
                              </w:r>
                            </w:p>
                          </w:txbxContent>
                        </wps:txbx>
                        <wps:bodyPr wrap="square" lIns="144000" tIns="0" rIns="14400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AF7D8" id="_x0000_s1045" alt="Title: Section Title" style="position:absolute;margin-left:0;margin-top:19.6pt;width:430.05pt;height:43.75pt;z-index:251671552;mso-position-horizontal:left;mso-position-horizontal-relative:margin;mso-width-relative:margin;mso-height-relative:margin" coordsize="42212,1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">
                <v:rect id="Rectangle 1282412934" o:spid="_x0000_s1046" style="position:absolute;left:25399;top:-4292;width:2160;height:287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5H8kA&#10;AADjAAAADwAAAGRycy9kb3ducmV2LnhtbERPS2vCQBC+F/oflil4KbpxFR+pq0hLobeiycXbmJ0m&#10;odnZmF1j/PfdQqHH+d6z2Q22ET11vnasYTpJQBAXztRcasiz9/EKhA/IBhvHpOFOHnbbx4cNpsbd&#10;+ED9MZQihrBPUUMVQptK6YuKLPqJa4kj9+U6iyGeXSlNh7cYbhupkmQhLdYcGyps6bWi4vt4tRr2&#10;n2fVL5f0ZvM8XxyeT5csay5aj56G/QuIQEP4F/+5P0ycr1ZqPlXr2Rx+f4oAyO0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Fo5H8kAAADjAAAADwAAAAAAAAAAAAAAAACYAgAA&#10;ZHJzL2Rvd25yZXYueG1sUEsFBgAAAAAEAAQA9QAAAI4DAAAAAA==&#10;" fillcolor="black [3213]" stroked="f" strokeweight="1pt">
                  <v:fill opacity="5140f"/>
                </v:rect>
                <v:shape id="Freeform: Shape 981553757" o:spid="_x0000_s1047" style="position:absolute;left:-471;top:8852;width:2255;height:1267;rotation:-90;visibility:visible;mso-wrap-style:square;v-text-anchor:middle" coordsize="221030,12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k88wA&#10;AADiAAAADwAAAGRycy9kb3ducmV2LnhtbESPQUvDQBSE70L/w/IKXsRuaozdxG5LEQQteLBVz4/s&#10;MwnNvk2za5r6611B8DjMzDfMcj3aVgzU+8axhvksAUFcOtNwpeFt/3itQPiAbLB1TBrO5GG9mlws&#10;sTDuxK807EIlIoR9gRrqELpCSl/WZNHPXEccvU/XWwxR9pU0PZ4i3LbyJknupMWG40KNHT3UVB52&#10;X1aDyq9etu8mPX8f83F/+3xQ6fChtL6cjpt7EIHG8B/+az8ZDbmaZ1m6yBbweyneAbn6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Ulfk88wAAADiAAAADwAAAAAAAAAAAAAAAACY&#10;AgAAZHJzL2Rvd25yZXYueG1sUEsFBgAAAAAEAAQA9QAAAJEDAAAAAA==&#10;" path="m221030,r,126660l,126660r992,-4910c31254,50203,102099,,184669,r36361,xe" fillcolor="#272727 [2749]" stroked="f" strokeweight="1pt">
                  <v:stroke joinstyle="miter"/>
                  <v:path arrowok="t" o:connecttype="custom" o:connectlocs="225472,0;225472,126660;0,126660;1012,121750;188380,0" o:connectangles="0,0,0,0,0"/>
                </v:shape>
                <v:rect id="Rectangle 1694628338" o:spid="_x0000_s1048" style="position:absolute;left:1266;top:8650;width:10835;height:1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jGcwA&#10;AADjAAAADwAAAGRycy9kb3ducmV2LnhtbESP3UrDQBCF7wXfYRnBO7vpDzHGbkspFaUFxbYPMGTH&#10;bDA7G7LbNL69cyF4OXPOnPPNcj36Vg3UxyawgekkA0VcBdtwbeB8enkoQMWEbLENTAZ+KMJ6dXuz&#10;xNKGK3/ScEy1khCOJRpwKXWl1rFy5DFOQkcs2lfoPSYZ+1rbHq8S7ls9y7Jce2xYGhx2tHVUfR8v&#10;3sDH5bXYTYfF5rBv9u+ndnt+1G5nzP3duHkGlWhM/+a/6zcr+PnTIp8V87lAy0+yAL36B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rRojGcwAAADjAAAADwAAAAAAAAAAAAAAAACY&#10;AgAAZHJzL2Rvd25yZXYueG1sUEsFBgAAAAAEAAQA9QAAAJEDAAAAAA==&#10;" fillcolor="black [3213]" stroked="f" strokeweight="1pt">
                  <v:fill opacity="19789f"/>
                </v:rect>
                <v:shape id="Rectangle: Top Corners Rounded 357836909" o:spid="_x0000_s1049" style="position:absolute;left:16606;top:-16606;width:9000;height:42212;rotation:-90;visibility:visible;mso-wrap-style:square;v-text-anchor:middle" coordsize="900000,422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lLEcwA&#10;AADiAAAADwAAAGRycy9kb3ducmV2LnhtbESPQWvCQBSE70L/w/IK3nRTrdakrlIKggcRjIHS22v2&#10;NUmbfRuyq2799W6h0OMwM98wy3UwrThT7xrLCh7GCQji0uqGKwXFcTNagHAeWWNrmRT8kIP16m6w&#10;xEzbCx/onPtKRAi7DBXU3neZlK6syaAb2444ep+2N+ij7Cupe7xEuGnlJEnm0mDDcaHGjl5rKr/z&#10;k1HwNjlc032x+Xg/7mmLxWP42uVBqeF9eHkG4Sn4//Bfe6sVTGdPi+k8TVL4vRTvgFzd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8ElLEcwAAADiAAAADwAAAAAAAAAAAAAAAACY&#10;AgAAZHJzL2Rvd25yZXYueG1sUEsFBgAAAAAEAAQA9QAAAJEDAAAAAA==&#10;" path="m63009,l836991,v34799,,63009,28210,63009,63009l900000,4221287r,l,4221287r,l,63009c,28210,28210,,63009,xe" fillcolor="#95dcf7 [1303]" stroked="f" strokeweight="1pt">
                  <v:stroke joinstyle="miter"/>
                  <v:path arrowok="t" o:connecttype="custom" o:connectlocs="63009,0;836991,0;900000,63009;900000,4221287;900000,4221287;0,4221287;0,4221287;0,63009;63009,0" o:connectangles="0,0,0,0,0,0,0,0,0"/>
                </v:shape>
                <v:shape id="TextBox 103" o:spid="_x0000_s1050" type="#_x0000_t202" style="position:absolute;left:4597;top:899;width:3669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DR8sA&#10;AADjAAAADwAAAGRycy9kb3ducmV2LnhtbESPQWvCQBSE7wX/w/KE3urGxBobXcUWhFJE1IrnR/aZ&#10;BLNvQ3Zr4r/vFgoeh5n5hlmselOLG7WusqxgPIpAEOdWV1woOH1vXmYgnEfWWFsmBXdysFoOnhaY&#10;advxgW5HX4gAYZehgtL7JpPS5SUZdCPbEAfvYluDPsi2kLrFLsBNLeMomkqDFYeFEhv6KCm/Hn+M&#10;gm4d79P3+9duu9mll96/nt9OZ6PU87Bfz0F46v0j/N/+1AricRIl6WySTODvU/gDcvk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B1INHywAAAOMAAAAPAAAAAAAAAAAAAAAAAJgC&#10;AABkcnMvZG93bnJldi54bWxQSwUGAAAAAAQABAD1AAAAkAMAAAAA&#10;" fillcolor="black [3213]" stroked="f">
                  <v:fill color2="black [3213]" angle="90" focus="100%" type="gradient"/>
                  <v:textbox inset="4mm,0,4mm,0">
                    <w:txbxContent>
                      <w:p w14:paraId="15F8A7CF" w14:textId="61EDB82F" w:rsidR="0016148B" w:rsidRPr="00AB7DE4" w:rsidRDefault="00FB1012" w:rsidP="0016148B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4</w:t>
                        </w:r>
                        <w:r w:rsidR="0016148B"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.0 </w:t>
                        </w:r>
                        <w:r w:rsidR="000E6546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Data Model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4C0A5F5" w14:textId="668E58E5" w:rsidR="00ED4BC0" w:rsidRDefault="00ED4BC0" w:rsidP="00ED4BC0">
      <w:pPr>
        <w:rPr>
          <w:rFonts w:ascii="Bodoni MT" w:hAnsi="Bodoni MT" w:cs="Calibri"/>
          <w:sz w:val="28"/>
          <w:szCs w:val="28"/>
        </w:rPr>
      </w:pPr>
      <w:r w:rsidRPr="001229BE">
        <w:rPr>
          <w:rFonts w:ascii="Bodoni MT" w:hAnsi="Bodoni MT" w:cs="Calibri"/>
          <w:b/>
          <w:bCs/>
          <w:sz w:val="28"/>
          <w:szCs w:val="28"/>
        </w:rPr>
        <w:t xml:space="preserve">4.0 </w:t>
      </w:r>
      <w:r w:rsidR="001229BE" w:rsidRPr="001229BE">
        <w:rPr>
          <w:rFonts w:ascii="Bodoni MT" w:hAnsi="Bodoni MT" w:cs="Calibri"/>
          <w:b/>
          <w:bCs/>
          <w:sz w:val="28"/>
          <w:szCs w:val="28"/>
        </w:rPr>
        <w:t xml:space="preserve">Project Experience &amp; Mentoring </w:t>
      </w:r>
      <w:r w:rsidR="00CA70AC">
        <w:rPr>
          <w:rFonts w:ascii="Bodoni MT" w:hAnsi="Bodoni MT" w:cs="Calibri"/>
          <w:b/>
          <w:bCs/>
          <w:sz w:val="28"/>
          <w:szCs w:val="28"/>
        </w:rPr>
        <w:t>Service</w:t>
      </w:r>
    </w:p>
    <w:p w14:paraId="5CF5DE06" w14:textId="2A2B8AC8" w:rsidR="001229BE" w:rsidRDefault="000E6546" w:rsidP="001229BE">
      <w:pPr>
        <w:pStyle w:val="ListParagraph"/>
        <w:numPr>
          <w:ilvl w:val="0"/>
          <w:numId w:val="21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Standard Objects </w:t>
      </w:r>
    </w:p>
    <w:p w14:paraId="6A460B8C" w14:textId="77777777" w:rsidR="009273FD" w:rsidRDefault="009273FD" w:rsidP="009273FD">
      <w:pPr>
        <w:pStyle w:val="ListParagraph"/>
        <w:numPr>
          <w:ilvl w:val="0"/>
          <w:numId w:val="21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Custom Object creation </w:t>
      </w:r>
    </w:p>
    <w:p w14:paraId="1C35E7A2" w14:textId="77777777" w:rsidR="009273FD" w:rsidRDefault="009273FD" w:rsidP="009273FD">
      <w:pPr>
        <w:pStyle w:val="ListParagraph"/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No of ways to create a Custom Object </w:t>
      </w:r>
    </w:p>
    <w:p w14:paraId="5B03E94C" w14:textId="77777777" w:rsidR="009273FD" w:rsidRDefault="009273FD" w:rsidP="009273FD">
      <w:pPr>
        <w:pStyle w:val="ListParagraph"/>
        <w:numPr>
          <w:ilvl w:val="0"/>
          <w:numId w:val="23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Custom Object </w:t>
      </w:r>
    </w:p>
    <w:p w14:paraId="4019F255" w14:textId="77777777" w:rsidR="009273FD" w:rsidRDefault="009273FD" w:rsidP="009273FD">
      <w:pPr>
        <w:pStyle w:val="ListParagraph"/>
        <w:numPr>
          <w:ilvl w:val="0"/>
          <w:numId w:val="23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Custom object from spread sheet </w:t>
      </w:r>
    </w:p>
    <w:p w14:paraId="7000D05A" w14:textId="742A4CD9" w:rsidR="009273FD" w:rsidRPr="009273FD" w:rsidRDefault="009273FD" w:rsidP="009273FD">
      <w:pPr>
        <w:pStyle w:val="ListParagraph"/>
        <w:numPr>
          <w:ilvl w:val="0"/>
          <w:numId w:val="23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Schema Builder</w:t>
      </w:r>
    </w:p>
    <w:p w14:paraId="2EEF3688" w14:textId="3A5444FE" w:rsidR="009273FD" w:rsidRDefault="009273FD" w:rsidP="001229BE">
      <w:pPr>
        <w:pStyle w:val="ListParagraph"/>
        <w:numPr>
          <w:ilvl w:val="0"/>
          <w:numId w:val="21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Tab creation</w:t>
      </w:r>
    </w:p>
    <w:p w14:paraId="054FDFE6" w14:textId="77777777" w:rsidR="009273FD" w:rsidRDefault="009273FD" w:rsidP="009273FD">
      <w:pPr>
        <w:pStyle w:val="ListParagraph"/>
        <w:numPr>
          <w:ilvl w:val="0"/>
          <w:numId w:val="21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Field Creation </w:t>
      </w:r>
    </w:p>
    <w:p w14:paraId="644D3F1D" w14:textId="77777777" w:rsidR="009273FD" w:rsidRDefault="009273FD" w:rsidP="009273FD">
      <w:pPr>
        <w:pStyle w:val="ListParagraph"/>
        <w:numPr>
          <w:ilvl w:val="0"/>
          <w:numId w:val="24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Read and write fields</w:t>
      </w:r>
    </w:p>
    <w:p w14:paraId="027B1D19" w14:textId="77777777" w:rsidR="009273FD" w:rsidRDefault="009273FD" w:rsidP="009273FD">
      <w:pPr>
        <w:pStyle w:val="ListParagraph"/>
        <w:numPr>
          <w:ilvl w:val="0"/>
          <w:numId w:val="24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Read only field creation</w:t>
      </w:r>
    </w:p>
    <w:p w14:paraId="4817E83A" w14:textId="77777777" w:rsidR="009273FD" w:rsidRDefault="009273FD" w:rsidP="009273FD">
      <w:pPr>
        <w:pStyle w:val="ListParagraph"/>
        <w:ind w:left="1080"/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Auto number creation </w:t>
      </w:r>
    </w:p>
    <w:p w14:paraId="5834CFFD" w14:textId="77777777" w:rsidR="009273FD" w:rsidRDefault="009273FD" w:rsidP="009273FD">
      <w:pPr>
        <w:pStyle w:val="ListParagraph"/>
        <w:ind w:left="1080"/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Formula field creation </w:t>
      </w:r>
    </w:p>
    <w:p w14:paraId="7D1C025C" w14:textId="77777777" w:rsidR="009273FD" w:rsidRDefault="009273FD" w:rsidP="009273FD">
      <w:pPr>
        <w:pStyle w:val="ListParagraph"/>
        <w:ind w:left="1080"/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Rollup summary field Creation </w:t>
      </w:r>
    </w:p>
    <w:p w14:paraId="36938161" w14:textId="77777777" w:rsidR="009273FD" w:rsidRDefault="009273FD" w:rsidP="009273FD">
      <w:pPr>
        <w:pStyle w:val="ListParagraph"/>
        <w:numPr>
          <w:ilvl w:val="0"/>
          <w:numId w:val="24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Relationship field </w:t>
      </w:r>
    </w:p>
    <w:p w14:paraId="53D726C0" w14:textId="77777777" w:rsidR="009273FD" w:rsidRDefault="009273FD" w:rsidP="009273FD">
      <w:pPr>
        <w:pStyle w:val="ListParagraph"/>
        <w:ind w:left="1080"/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Lookup </w:t>
      </w:r>
    </w:p>
    <w:p w14:paraId="6E8F2A1F" w14:textId="514D2268" w:rsidR="009273FD" w:rsidRPr="009273FD" w:rsidRDefault="009273FD" w:rsidP="009273FD">
      <w:pPr>
        <w:pStyle w:val="ListParagraph"/>
        <w:ind w:left="1080"/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Master and details </w:t>
      </w:r>
    </w:p>
    <w:p w14:paraId="41F3D06C" w14:textId="11541633" w:rsidR="009273FD" w:rsidRDefault="009273FD" w:rsidP="001229BE">
      <w:pPr>
        <w:pStyle w:val="ListParagraph"/>
        <w:numPr>
          <w:ilvl w:val="0"/>
          <w:numId w:val="21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Validation rules</w:t>
      </w:r>
    </w:p>
    <w:p w14:paraId="32233E1E" w14:textId="2003BF7B" w:rsidR="000703C6" w:rsidRDefault="000703C6" w:rsidP="001229BE">
      <w:pPr>
        <w:pStyle w:val="ListParagraph"/>
        <w:numPr>
          <w:ilvl w:val="0"/>
          <w:numId w:val="21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Custom label</w:t>
      </w:r>
    </w:p>
    <w:p w14:paraId="52D2FB23" w14:textId="32A3CBA0" w:rsidR="00C23C5F" w:rsidRDefault="00C23C5F" w:rsidP="001229BE">
      <w:pPr>
        <w:pStyle w:val="ListParagraph"/>
        <w:numPr>
          <w:ilvl w:val="0"/>
          <w:numId w:val="21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Cross Object formula creation </w:t>
      </w:r>
    </w:p>
    <w:p w14:paraId="52AEC548" w14:textId="1D3DF9F3" w:rsidR="000E6546" w:rsidRDefault="00C23C5F" w:rsidP="00C23C5F">
      <w:pPr>
        <w:pStyle w:val="ListParagraph"/>
        <w:numPr>
          <w:ilvl w:val="0"/>
          <w:numId w:val="21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Lookup filters</w:t>
      </w:r>
    </w:p>
    <w:p w14:paraId="4D3B253C" w14:textId="32CA6AB1" w:rsidR="00C23C5F" w:rsidRDefault="00C23C5F" w:rsidP="00C23C5F">
      <w:pPr>
        <w:pStyle w:val="ListParagraph"/>
        <w:numPr>
          <w:ilvl w:val="0"/>
          <w:numId w:val="21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Field Dependency</w:t>
      </w:r>
    </w:p>
    <w:p w14:paraId="050FF582" w14:textId="2C44812B" w:rsidR="00C23C5F" w:rsidRDefault="00C23C5F" w:rsidP="00C23C5F">
      <w:pPr>
        <w:pStyle w:val="ListParagraph"/>
        <w:numPr>
          <w:ilvl w:val="0"/>
          <w:numId w:val="21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Field history tracking</w:t>
      </w:r>
    </w:p>
    <w:p w14:paraId="544EBE90" w14:textId="55B2FE15" w:rsidR="000703C6" w:rsidRDefault="000703C6" w:rsidP="00C23C5F">
      <w:pPr>
        <w:pStyle w:val="ListParagraph"/>
        <w:numPr>
          <w:ilvl w:val="0"/>
          <w:numId w:val="21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Custom setting</w:t>
      </w:r>
    </w:p>
    <w:p w14:paraId="45B2F4CE" w14:textId="106C9F2D" w:rsidR="000703C6" w:rsidRPr="000703C6" w:rsidRDefault="000703C6" w:rsidP="000703C6">
      <w:pPr>
        <w:pStyle w:val="ListParagraph"/>
        <w:numPr>
          <w:ilvl w:val="0"/>
          <w:numId w:val="21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Custom Metadata </w:t>
      </w:r>
    </w:p>
    <w:p w14:paraId="17F31358" w14:textId="5ADF4765" w:rsidR="00725E7A" w:rsidRDefault="009374A8" w:rsidP="00725E7A">
      <w:pPr>
        <w:rPr>
          <w:rFonts w:ascii="Bodoni MT" w:hAnsi="Bodoni MT" w:cs="Calibri"/>
          <w:sz w:val="28"/>
          <w:szCs w:val="28"/>
        </w:rPr>
      </w:pPr>
      <w:r w:rsidRPr="005F4A37">
        <w:rPr>
          <w:rFonts w:ascii="Bodoni MT" w:hAnsi="Bodoni MT" w:cs="Calibri"/>
          <w:b/>
          <w:bCs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1B448F" wp14:editId="5B2D9C30">
                <wp:simplePos x="0" y="0"/>
                <wp:positionH relativeFrom="margin">
                  <wp:posOffset>-92676</wp:posOffset>
                </wp:positionH>
                <wp:positionV relativeFrom="paragraph">
                  <wp:posOffset>220911</wp:posOffset>
                </wp:positionV>
                <wp:extent cx="5535827" cy="555625"/>
                <wp:effectExtent l="0" t="0" r="8255" b="0"/>
                <wp:wrapNone/>
                <wp:docPr id="1293707294" name="Group 1033" title="Section Tit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827" cy="555625"/>
                          <a:chOff x="0" y="0"/>
                          <a:chExt cx="4221287" cy="1116695"/>
                        </a:xfrm>
                      </wpg:grpSpPr>
                      <wps:wsp>
                        <wps:cNvPr id="1619326949" name="Rectangle 1619326949"/>
                        <wps:cNvSpPr/>
                        <wps:spPr>
                          <a:xfrm rot="16200000">
                            <a:off x="2539934" y="-429132"/>
                            <a:ext cx="216000" cy="287565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58223583" name="Freeform: Shape 1358223583"/>
                        <wps:cNvSpPr/>
                        <wps:spPr>
                          <a:xfrm rot="16200000">
                            <a:off x="-47025" y="885279"/>
                            <a:ext cx="225472" cy="126660"/>
                          </a:xfrm>
                          <a:custGeom>
                            <a:avLst/>
                            <a:gdLst>
                              <a:gd name="connsiteX0" fmla="*/ 221030 w 221030"/>
                              <a:gd name="connsiteY0" fmla="*/ 0 h 126660"/>
                              <a:gd name="connsiteX1" fmla="*/ 221030 w 221030"/>
                              <a:gd name="connsiteY1" fmla="*/ 126660 h 126660"/>
                              <a:gd name="connsiteX2" fmla="*/ 0 w 221030"/>
                              <a:gd name="connsiteY2" fmla="*/ 126660 h 126660"/>
                              <a:gd name="connsiteX3" fmla="*/ 992 w 221030"/>
                              <a:gd name="connsiteY3" fmla="*/ 121750 h 126660"/>
                              <a:gd name="connsiteX4" fmla="*/ 184669 w 221030"/>
                              <a:gd name="connsiteY4" fmla="*/ 0 h 126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1030" h="126660">
                                <a:moveTo>
                                  <a:pt x="221030" y="0"/>
                                </a:moveTo>
                                <a:lnTo>
                                  <a:pt x="221030" y="126660"/>
                                </a:lnTo>
                                <a:lnTo>
                                  <a:pt x="0" y="126660"/>
                                </a:lnTo>
                                <a:lnTo>
                                  <a:pt x="992" y="121750"/>
                                </a:lnTo>
                                <a:cubicBezTo>
                                  <a:pt x="31254" y="50203"/>
                                  <a:pt x="102099" y="0"/>
                                  <a:pt x="1846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252739" name="Rectangle 532252739"/>
                        <wps:cNvSpPr/>
                        <wps:spPr>
                          <a:xfrm>
                            <a:off x="126663" y="865055"/>
                            <a:ext cx="1083443" cy="16265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3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7076546" name="Rectangle: Top Corners Rounded 1437076546"/>
                        <wps:cNvSpPr/>
                        <wps:spPr>
                          <a:xfrm rot="16200000">
                            <a:off x="1660644" y="-1660644"/>
                            <a:ext cx="900000" cy="4221287"/>
                          </a:xfrm>
                          <a:prstGeom prst="round2SameRect">
                            <a:avLst>
                              <a:gd name="adj1" fmla="val 7001"/>
                              <a:gd name="adj2" fmla="val 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39764468" name="TextBox 103"/>
                        <wps:cNvSpPr txBox="1"/>
                        <wps:spPr>
                          <a:xfrm>
                            <a:off x="459745" y="89999"/>
                            <a:ext cx="3669127" cy="7200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tx1"/>
                              </a:gs>
                            </a:gsLst>
                            <a:lin ang="0" scaled="1"/>
                          </a:gradFill>
                        </wps:spPr>
                        <wps:txbx>
                          <w:txbxContent>
                            <w:p w14:paraId="335E2191" w14:textId="217DF02B" w:rsidR="009374A8" w:rsidRPr="00AB7DE4" w:rsidRDefault="006A72E2" w:rsidP="009374A8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5</w:t>
                              </w:r>
                              <w:r w:rsidR="009374A8"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.0 </w:t>
                              </w:r>
                              <w:r w:rsidR="00C23C5F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GUI Customization</w:t>
                              </w:r>
                            </w:p>
                          </w:txbxContent>
                        </wps:txbx>
                        <wps:bodyPr wrap="square" lIns="144000" tIns="0" rIns="14400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B448F" id="_x0000_s1051" alt="Title: Section Title" style="position:absolute;margin-left:-7.3pt;margin-top:17.4pt;width:435.9pt;height:43.75pt;z-index:251673600;mso-position-horizontal-relative:margin;mso-width-relative:margin;mso-height-relative:margin" coordsize="42212,1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">
                <v:rect id="Rectangle 1619326949" o:spid="_x0000_s1052" style="position:absolute;left:25399;top:-4292;width:2160;height:287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W6EsgA&#10;AADjAAAADwAAAGRycy9kb3ducmV2LnhtbERPzWrCQBC+F3yHZYReSt2Ylmiiq0hLobeiycXbmB2T&#10;YHY2ZrcxfftuQehxvv9Zb0fTioF611hWMJ9FIIhLqxuuFBT5x/MShPPIGlvLpOCHHGw3k4c1Ztre&#10;eE/DwVcihLDLUEHtfZdJ6cqaDLqZ7YgDd7a9QR/OvpK6x1sIN62MoyiRBhsODTV29FZTeTl8GwW7&#10;r1M8LBb0boqiSPZPx2uet1elHqfjbgXC0+j/xXf3pw7zk3n6Eifpawp/PwUA5OY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9boSyAAAAOMAAAAPAAAAAAAAAAAAAAAAAJgCAABk&#10;cnMvZG93bnJldi54bWxQSwUGAAAAAAQABAD1AAAAjQMAAAAA&#10;" fillcolor="black [3213]" stroked="f" strokeweight="1pt">
                  <v:fill opacity="5140f"/>
                </v:rect>
                <v:shape id="Freeform: Shape 1358223583" o:spid="_x0000_s1053" style="position:absolute;left:-471;top:8852;width:2255;height:1267;rotation:-90;visibility:visible;mso-wrap-style:square;v-text-anchor:middle" coordsize="221030,12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OGXswA&#10;AADjAAAADwAAAGRycy9kb3ducmV2LnhtbERPXUvDQBB8F/wPxwq+SHsxUbmmvRYRBFvwwX49L7lt&#10;Eprbi7kzTfvre4Lgy8Du7MzszBaDbURPna8da3gcJyCIC2dqLjVsN+8jBcIHZIONY9JwJg+L+e3N&#10;DHPjTvxF/TqUIpqwz1FDFUKbS+mLiiz6sWuJI3dwncUQx66UpsNTNLeNTJPkRVqsOSZU2NJbRcVx&#10;/WM1qMnD52pnsvPlezJsnpZHlfV7pfX93fA6BRFoCP/Hf+oPE9/PnlWaRsjgt1NcgJxf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R5OGXswAAADjAAAADwAAAAAAAAAAAAAAAACY&#10;AgAAZHJzL2Rvd25yZXYueG1sUEsFBgAAAAAEAAQA9QAAAJEDAAAAAA==&#10;" path="m221030,r,126660l,126660r992,-4910c31254,50203,102099,,184669,r36361,xe" fillcolor="#272727 [2749]" stroked="f" strokeweight="1pt">
                  <v:stroke joinstyle="miter"/>
                  <v:path arrowok="t" o:connecttype="custom" o:connectlocs="225472,0;225472,126660;0,126660;1012,121750;188380,0" o:connectangles="0,0,0,0,0"/>
                </v:shape>
                <v:rect id="Rectangle 532252739" o:spid="_x0000_s1054" style="position:absolute;left:1266;top:8650;width:10835;height:1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secsA&#10;AADiAAAADwAAAGRycy9kb3ducmV2LnhtbESP0WrCQBRE3wv9h+UWfNONsVYbXUXEolhoqfoBl+w1&#10;G8zeDdk1xr/vFoQ+DjNzhpkvO1uJlhpfOlYwHCQgiHOnSy4UnI4f/SkIH5A1Vo5JwZ08LBfPT3PM&#10;tLvxD7WHUIgIYZ+hAhNCnUnpc0MW/cDVxNE7u8ZiiLIppG7wFuG2kmmSvEmLJccFgzWtDeWXw9Uq&#10;+L5up5th+7r63Jf7r2O1Pk2k2SjVe+lWMxCBuvAffrR3WsF4lKbjdDJ6h79L8Q7Ix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lBWx5ywAAAOIAAAAPAAAAAAAAAAAAAAAAAJgC&#10;AABkcnMvZG93bnJldi54bWxQSwUGAAAAAAQABAD1AAAAkAMAAAAA&#10;" fillcolor="black [3213]" stroked="f" strokeweight="1pt">
                  <v:fill opacity="19789f"/>
                </v:rect>
                <v:shape id="Rectangle: Top Corners Rounded 1437076546" o:spid="_x0000_s1055" style="position:absolute;left:16606;top:-16606;width:9000;height:42212;rotation:-90;visibility:visible;mso-wrap-style:square;v-text-anchor:middle" coordsize="900000,422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rJMoA&#10;AADjAAAADwAAAGRycy9kb3ducmV2LnhtbERPX2vCMBB/H+w7hBP2NlNdV101yhgIPgzBWhh7O5tb&#10;W9dcSpNptk+/CIM93u//LdfBdOJMg2stK5iMExDEldUt1wrKw+Z+DsJ5ZI2dZVLwTQ7Wq9ubJeba&#10;XnhP58LXIoawy1FB432fS+mqhgy6se2JI/dhB4M+nkMt9YCXGG46OU2STBpsOTY02NNLQ9Vn8WUU&#10;vE33P0+7cnN8P+xoi2UaTq9FUOpuFJ4XIDwF/y/+c291nJ8+zJJZ9phmcP0pAiB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wQ6yTKAAAA4wAAAA8AAAAAAAAAAAAAAAAAmAIA&#10;AGRycy9kb3ducmV2LnhtbFBLBQYAAAAABAAEAPUAAACPAwAAAAA=&#10;" path="m63009,l836991,v34799,,63009,28210,63009,63009l900000,4221287r,l,4221287r,l,63009c,28210,28210,,63009,xe" fillcolor="#95dcf7 [1303]" stroked="f" strokeweight="1pt">
                  <v:stroke joinstyle="miter"/>
                  <v:path arrowok="t" o:connecttype="custom" o:connectlocs="63009,0;836991,0;900000,63009;900000,4221287;900000,4221287;0,4221287;0,4221287;0,63009;63009,0" o:connectangles="0,0,0,0,0,0,0,0,0"/>
                </v:shape>
                <v:shape id="TextBox 103" o:spid="_x0000_s1056" type="#_x0000_t202" style="position:absolute;left:4597;top:899;width:3669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qpcwA&#10;AADjAAAADwAAAGRycy9kb3ducmV2LnhtbESPQWvCQBCF74X+h2UKvdVNrU1q6iq2IBQRsVY8D9kx&#10;Cc3OhuzWxH/vHAoeZ96b976ZLQbXqDN1ofZs4HmUgCIuvK25NHD4WT29gQoR2WLjmQxcKMBifn83&#10;w9z6nr/pvI+lkhAOORqoYmxzrUNRkcMw8i2xaCffOYwydqW2HfYS7ho9TpJUO6xZGips6bOi4nf/&#10;5wz0y/Eu+7ist5vVNjsN8fU4PRydMY8Pw/IdVKQh3sz/119W8NOXaZZOJqlAy0+yAD2/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dAlqpcwAAADjAAAADwAAAAAAAAAAAAAAAACY&#10;AgAAZHJzL2Rvd25yZXYueG1sUEsFBgAAAAAEAAQA9QAAAJEDAAAAAA==&#10;" fillcolor="black [3213]" stroked="f">
                  <v:fill color2="black [3213]" angle="90" focus="100%" type="gradient"/>
                  <v:textbox inset="4mm,0,4mm,0">
                    <w:txbxContent>
                      <w:p w14:paraId="335E2191" w14:textId="217DF02B" w:rsidR="009374A8" w:rsidRPr="00AB7DE4" w:rsidRDefault="006A72E2" w:rsidP="009374A8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5</w:t>
                        </w:r>
                        <w:r w:rsidR="009374A8"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.0 </w:t>
                        </w:r>
                        <w:r w:rsidR="00C23C5F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GUI Customization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3427FC1" w14:textId="0A9D9810" w:rsidR="00725E7A" w:rsidRDefault="00725E7A" w:rsidP="00725E7A">
      <w:pPr>
        <w:rPr>
          <w:rFonts w:ascii="Bodoni MT" w:hAnsi="Bodoni MT" w:cs="Calibri"/>
          <w:sz w:val="28"/>
          <w:szCs w:val="28"/>
        </w:rPr>
      </w:pPr>
      <w:r w:rsidRPr="00AA6F4D">
        <w:rPr>
          <w:rFonts w:ascii="Bodoni MT" w:hAnsi="Bodoni MT" w:cs="Calibri"/>
          <w:b/>
          <w:bCs/>
          <w:sz w:val="28"/>
          <w:szCs w:val="28"/>
        </w:rPr>
        <w:t>5.0</w:t>
      </w:r>
      <w:r w:rsidR="00AA6F4D" w:rsidRPr="00AA6F4D">
        <w:rPr>
          <w:rFonts w:ascii="Bodoni MT" w:hAnsi="Bodoni MT" w:cs="Calibri"/>
          <w:b/>
          <w:bCs/>
          <w:sz w:val="28"/>
          <w:szCs w:val="28"/>
        </w:rPr>
        <w:t xml:space="preserve"> Deliverables Views &amp; Domain Knowledge</w:t>
      </w:r>
      <w:r w:rsidR="00AA6F4D" w:rsidRPr="00AA6F4D">
        <w:rPr>
          <w:rFonts w:ascii="Bodoni MT" w:hAnsi="Bodoni MT" w:cs="Calibri"/>
          <w:sz w:val="28"/>
          <w:szCs w:val="28"/>
        </w:rPr>
        <w:t xml:space="preserve">  </w:t>
      </w:r>
    </w:p>
    <w:p w14:paraId="173459E0" w14:textId="42C76D99" w:rsidR="00CB4C8F" w:rsidRDefault="00C23C5F" w:rsidP="00C23C5F">
      <w:pPr>
        <w:pStyle w:val="ListParagraph"/>
        <w:numPr>
          <w:ilvl w:val="0"/>
          <w:numId w:val="22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Page Layouts</w:t>
      </w:r>
    </w:p>
    <w:p w14:paraId="65429F6B" w14:textId="0B858ECA" w:rsidR="00C23C5F" w:rsidRDefault="00C23C5F" w:rsidP="00C23C5F">
      <w:pPr>
        <w:pStyle w:val="ListParagraph"/>
        <w:numPr>
          <w:ilvl w:val="0"/>
          <w:numId w:val="22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Mini Page layouts</w:t>
      </w:r>
    </w:p>
    <w:p w14:paraId="1DC39AC6" w14:textId="72211620" w:rsidR="00C23C5F" w:rsidRDefault="00C23C5F" w:rsidP="00C23C5F">
      <w:pPr>
        <w:pStyle w:val="ListParagraph"/>
        <w:numPr>
          <w:ilvl w:val="0"/>
          <w:numId w:val="22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Compact Layout</w:t>
      </w:r>
    </w:p>
    <w:p w14:paraId="31003F31" w14:textId="5E33D219" w:rsidR="00C23C5F" w:rsidRDefault="00C23C5F" w:rsidP="00C23C5F">
      <w:pPr>
        <w:pStyle w:val="ListParagraph"/>
        <w:numPr>
          <w:ilvl w:val="0"/>
          <w:numId w:val="22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Record types</w:t>
      </w:r>
    </w:p>
    <w:p w14:paraId="7A5AAB84" w14:textId="08799A67" w:rsidR="00C23C5F" w:rsidRDefault="00C23C5F" w:rsidP="00C23C5F">
      <w:pPr>
        <w:pStyle w:val="ListParagraph"/>
        <w:numPr>
          <w:ilvl w:val="0"/>
          <w:numId w:val="22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Field set</w:t>
      </w:r>
    </w:p>
    <w:p w14:paraId="3C251498" w14:textId="06D8FBA9" w:rsidR="00C23C5F" w:rsidRDefault="00C23C5F" w:rsidP="00C23C5F">
      <w:pPr>
        <w:pStyle w:val="ListParagraph"/>
        <w:numPr>
          <w:ilvl w:val="0"/>
          <w:numId w:val="22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Dynamic forms</w:t>
      </w:r>
    </w:p>
    <w:p w14:paraId="1A6BE9A3" w14:textId="470C9DF0" w:rsidR="00C23C5F" w:rsidRDefault="00C23C5F" w:rsidP="00C23C5F">
      <w:pPr>
        <w:pStyle w:val="ListParagraph"/>
        <w:numPr>
          <w:ilvl w:val="0"/>
          <w:numId w:val="22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Global actions and publish layouts</w:t>
      </w:r>
    </w:p>
    <w:p w14:paraId="47C6CF01" w14:textId="5867C1D3" w:rsidR="00C23C5F" w:rsidRDefault="00C23C5F" w:rsidP="00C23C5F">
      <w:pPr>
        <w:pStyle w:val="ListParagraph"/>
        <w:numPr>
          <w:ilvl w:val="0"/>
          <w:numId w:val="22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Object specific Actions</w:t>
      </w:r>
    </w:p>
    <w:p w14:paraId="64771868" w14:textId="77777777" w:rsidR="00C23C5F" w:rsidRDefault="00C23C5F" w:rsidP="00C23C5F">
      <w:pPr>
        <w:rPr>
          <w:rFonts w:ascii="Bodoni MT" w:hAnsi="Bodoni MT" w:cs="Calibri"/>
          <w:sz w:val="28"/>
          <w:szCs w:val="28"/>
        </w:rPr>
      </w:pPr>
    </w:p>
    <w:p w14:paraId="2A5B7DFE" w14:textId="77777777" w:rsidR="00C23C5F" w:rsidRDefault="00C23C5F" w:rsidP="00C23C5F">
      <w:pPr>
        <w:rPr>
          <w:rFonts w:ascii="Bodoni MT" w:hAnsi="Bodoni MT" w:cs="Calibri"/>
          <w:sz w:val="28"/>
          <w:szCs w:val="28"/>
        </w:rPr>
      </w:pPr>
    </w:p>
    <w:p w14:paraId="12FD3332" w14:textId="7DF80CC9" w:rsidR="00C23C5F" w:rsidRPr="00C23C5F" w:rsidRDefault="00C23C5F" w:rsidP="00C23C5F">
      <w:pPr>
        <w:rPr>
          <w:rFonts w:ascii="Bodoni MT" w:hAnsi="Bodoni MT" w:cs="Calibri"/>
          <w:sz w:val="28"/>
          <w:szCs w:val="28"/>
        </w:rPr>
      </w:pPr>
      <w:r w:rsidRPr="005F4A37">
        <w:rPr>
          <w:rFonts w:ascii="Bodoni MT" w:hAnsi="Bodoni MT" w:cs="Calibri"/>
          <w:b/>
          <w:bCs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00F712F" wp14:editId="5B54FA57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535827" cy="555625"/>
                <wp:effectExtent l="0" t="0" r="8255" b="0"/>
                <wp:wrapNone/>
                <wp:docPr id="1" name="Group 1033" title="Section Tit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827" cy="555625"/>
                          <a:chOff x="0" y="0"/>
                          <a:chExt cx="4221287" cy="1116695"/>
                        </a:xfrm>
                      </wpg:grpSpPr>
                      <wps:wsp>
                        <wps:cNvPr id="2" name="Rectangle 2"/>
                        <wps:cNvSpPr/>
                        <wps:spPr>
                          <a:xfrm rot="16200000">
                            <a:off x="2539934" y="-429132"/>
                            <a:ext cx="216000" cy="287565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Freeform: Shape 1358223583"/>
                        <wps:cNvSpPr/>
                        <wps:spPr>
                          <a:xfrm rot="16200000">
                            <a:off x="-47025" y="885279"/>
                            <a:ext cx="225472" cy="126660"/>
                          </a:xfrm>
                          <a:custGeom>
                            <a:avLst/>
                            <a:gdLst>
                              <a:gd name="connsiteX0" fmla="*/ 221030 w 221030"/>
                              <a:gd name="connsiteY0" fmla="*/ 0 h 126660"/>
                              <a:gd name="connsiteX1" fmla="*/ 221030 w 221030"/>
                              <a:gd name="connsiteY1" fmla="*/ 126660 h 126660"/>
                              <a:gd name="connsiteX2" fmla="*/ 0 w 221030"/>
                              <a:gd name="connsiteY2" fmla="*/ 126660 h 126660"/>
                              <a:gd name="connsiteX3" fmla="*/ 992 w 221030"/>
                              <a:gd name="connsiteY3" fmla="*/ 121750 h 126660"/>
                              <a:gd name="connsiteX4" fmla="*/ 184669 w 221030"/>
                              <a:gd name="connsiteY4" fmla="*/ 0 h 126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1030" h="126660">
                                <a:moveTo>
                                  <a:pt x="221030" y="0"/>
                                </a:moveTo>
                                <a:lnTo>
                                  <a:pt x="221030" y="126660"/>
                                </a:lnTo>
                                <a:lnTo>
                                  <a:pt x="0" y="126660"/>
                                </a:lnTo>
                                <a:lnTo>
                                  <a:pt x="992" y="121750"/>
                                </a:lnTo>
                                <a:cubicBezTo>
                                  <a:pt x="31254" y="50203"/>
                                  <a:pt x="102099" y="0"/>
                                  <a:pt x="1846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26663" y="865055"/>
                            <a:ext cx="1083443" cy="16265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3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: Top Corners Rounded 1437076546"/>
                        <wps:cNvSpPr/>
                        <wps:spPr>
                          <a:xfrm rot="16200000">
                            <a:off x="1660644" y="-1660644"/>
                            <a:ext cx="900000" cy="4221287"/>
                          </a:xfrm>
                          <a:prstGeom prst="round2SameRect">
                            <a:avLst>
                              <a:gd name="adj1" fmla="val 7001"/>
                              <a:gd name="adj2" fmla="val 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TextBox 103"/>
                        <wps:cNvSpPr txBox="1"/>
                        <wps:spPr>
                          <a:xfrm>
                            <a:off x="459745" y="89999"/>
                            <a:ext cx="3669127" cy="7200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tx1"/>
                              </a:gs>
                            </a:gsLst>
                            <a:lin ang="0" scaled="1"/>
                          </a:gradFill>
                        </wps:spPr>
                        <wps:txbx>
                          <w:txbxContent>
                            <w:p w14:paraId="16A1C84D" w14:textId="2A1877D1" w:rsidR="00C23C5F" w:rsidRPr="00AB7DE4" w:rsidRDefault="00C23C5F" w:rsidP="00C23C5F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6</w:t>
                              </w:r>
                              <w:r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.0 </w:t>
                              </w: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Lightning app builder</w:t>
                              </w:r>
                            </w:p>
                          </w:txbxContent>
                        </wps:txbx>
                        <wps:bodyPr wrap="square" lIns="144000" tIns="0" rIns="14400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0F712F" id="_x0000_s1057" alt="Title: Section Title" style="position:absolute;margin-left:0;margin-top:-.05pt;width:435.9pt;height:43.75pt;z-index:251675648;mso-position-horizontal:left;mso-position-horizontal-relative:margin;mso-width-relative:margin;mso-height-relative:margin" coordsize="42212,1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">
                <v:rect id="Rectangle 2" o:spid="_x0000_s1058" style="position:absolute;left:25399;top:-4292;width:2160;height:287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secMA&#10;AADaAAAADwAAAGRycy9kb3ducmV2LnhtbESPQWuDQBSE74H+h+UVcgl1rQdTTNYQWgq5BaOX3l7d&#10;F5W6b427NebfZwOFHoeZ+YbZ7mbTi4lG11lW8BrFIIhrqztuFFTl58sbCOeRNfaWScGNHOzyp8UW&#10;M22vXNB08o0IEHYZKmi9HzIpXd2SQRfZgTh4Zzsa9EGOjdQjXgPc9DKJ41Qa7DgstDjQe0v1z+nX&#10;KNgfv5NpvaYPU1VVWqy+LmXZX5RaPs/7DQhPs/8P/7UPWkECjyvhBs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9secMAAADaAAAADwAAAAAAAAAAAAAAAACYAgAAZHJzL2Rv&#10;d25yZXYueG1sUEsFBgAAAAAEAAQA9QAAAIgDAAAAAA==&#10;" fillcolor="black [3213]" stroked="f" strokeweight="1pt">
                  <v:fill opacity="5140f"/>
                </v:rect>
                <v:shape id="Freeform: Shape 1358223583" o:spid="_x0000_s1059" style="position:absolute;left:-471;top:8852;width:2255;height:1267;rotation:-90;visibility:visible;mso-wrap-style:square;v-text-anchor:middle" coordsize="221030,12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jKcUA&#10;AADaAAAADwAAAGRycy9kb3ducmV2LnhtbESPT2vCQBTE7wW/w/IKvZS6sSkSo6uIIGjBg3/q+ZF9&#10;TYLZtzG7xuin7woFj8PM/IaZzDpTiZYaV1pWMOhHIIgzq0vOFRz2y48EhPPIGivLpOBGDmbT3ssE&#10;U22vvKV253MRIOxSVFB4X6dSuqwgg65va+Lg/drGoA+yyaVu8BrgppKfUTSUBksOCwXWtCgoO+0u&#10;RkEyet98/+j4dj+Puv3X+pTE7TFR6u21m49BeOr8M/zfXmkFMTyuhBs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56MpxQAAANoAAAAPAAAAAAAAAAAAAAAAAJgCAABkcnMv&#10;ZG93bnJldi54bWxQSwUGAAAAAAQABAD1AAAAigMAAAAA&#10;" path="m221030,r,126660l,126660r992,-4910c31254,50203,102099,,184669,r36361,xe" fillcolor="#272727 [2749]" stroked="f" strokeweight="1pt">
                  <v:stroke joinstyle="miter"/>
                  <v:path arrowok="t" o:connecttype="custom" o:connectlocs="225472,0;225472,126660;0,126660;1012,121750;188380,0" o:connectangles="0,0,0,0,0"/>
                </v:shape>
                <v:rect id="Rectangle 4" o:spid="_x0000_s1060" style="position:absolute;left:1266;top:8650;width:10835;height:1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Bd8IA&#10;AADaAAAADwAAAGRycy9kb3ducmV2LnhtbESP0YrCMBRE34X9h3AX9s2mLqLSNYqIy4qCsuoHXJpr&#10;U2xuShNr/XsjCD4OM3OGmc47W4mWGl86VjBIUhDEudMlFwpOx9/+BIQPyBorx6TgTh7ms4/eFDPt&#10;bvxP7SEUIkLYZ6jAhFBnUvrckEWfuJo4emfXWAxRNoXUDd4i3FbyO01H0mLJccFgTUtD+eVwtQr2&#10;17/JatAOF9tNudkdq+VpLM1Kqa/PbvEDIlAX3uFXe60VDOF5Jd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wF3wgAAANoAAAAPAAAAAAAAAAAAAAAAAJgCAABkcnMvZG93&#10;bnJldi54bWxQSwUGAAAAAAQABAD1AAAAhwMAAAAA&#10;" fillcolor="black [3213]" stroked="f" strokeweight="1pt">
                  <v:fill opacity="19789f"/>
                </v:rect>
                <v:shape id="Rectangle: Top Corners Rounded 1437076546" o:spid="_x0000_s1061" style="position:absolute;left:16606;top:-16606;width:9000;height:42212;rotation:-90;visibility:visible;mso-wrap-style:square;v-text-anchor:middle" coordsize="900000,422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G5sQA&#10;AADaAAAADwAAAGRycy9kb3ducmV2LnhtbESPQWvCQBSE74X+h+UVvNVNRcVGVymC4EEEY0C8vWaf&#10;Sdrs25BddfXXdwuCx2FmvmFmi2AacaHO1ZYVfPQTEMSF1TWXCvL96n0CwnlkjY1lUnAjB4v568sM&#10;U22vvKNL5ksRIexSVFB536ZSuqIig65vW+LonWxn0EfZlVJ3eI1w08hBkoylwZrjQoUtLSsqfrOz&#10;UXAY7O6f23z1fdxvaY35MPxssqBU7y18TUF4Cv4ZfrTXWsEI/q/E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RubEAAAA2gAAAA8AAAAAAAAAAAAAAAAAmAIAAGRycy9k&#10;b3ducmV2LnhtbFBLBQYAAAAABAAEAPUAAACJAwAAAAA=&#10;" path="m63009,l836991,v34799,,63009,28210,63009,63009l900000,4221287r,l,4221287r,l,63009c,28210,28210,,63009,xe" fillcolor="#95dcf7 [1303]" stroked="f" strokeweight="1pt">
                  <v:stroke joinstyle="miter"/>
                  <v:path arrowok="t" o:connecttype="custom" o:connectlocs="63009,0;836991,0;900000,63009;900000,4221287;900000,4221287;0,4221287;0,4221287;0,63009;63009,0" o:connectangles="0,0,0,0,0,0,0,0,0"/>
                </v:shape>
                <v:shape id="TextBox 103" o:spid="_x0000_s1062" type="#_x0000_t202" style="position:absolute;left:4597;top:899;width:3669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zp8MA&#10;AADaAAAADwAAAGRycy9kb3ducmV2LnhtbESPQWvCQBSE7wX/w/IEb3WjYLSpm2ALgkiRVsXzI/tM&#10;gtm3Ibua5N+7hUKPw8x8w6yz3tTiQa2rLCuYTSMQxLnVFRcKzqft6wqE88gaa8ukYCAHWTp6WWOi&#10;bcc/9Dj6QgQIuwQVlN43iZQuL8mgm9qGOHhX2xr0QbaF1C12AW5qOY+iWBqsOCyU2NBnSfnteDcK&#10;us38e/kx7A9f28Py2vvF5e18MUpNxv3mHYSn3v+H/9o7rSCG3yvhBs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Ezp8MAAADaAAAADwAAAAAAAAAAAAAAAACYAgAAZHJzL2Rv&#10;d25yZXYueG1sUEsFBgAAAAAEAAQA9QAAAIgDAAAAAA==&#10;" fillcolor="black [3213]" stroked="f">
                  <v:fill color2="black [3213]" angle="90" focus="100%" type="gradient"/>
                  <v:textbox inset="4mm,0,4mm,0">
                    <w:txbxContent>
                      <w:p w14:paraId="16A1C84D" w14:textId="2A1877D1" w:rsidR="00C23C5F" w:rsidRPr="00AB7DE4" w:rsidRDefault="00C23C5F" w:rsidP="00C23C5F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6</w:t>
                        </w:r>
                        <w:r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.0 </w:t>
                        </w: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Lightning app builder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5881448" w14:textId="77777777" w:rsidR="00CB4C8F" w:rsidRDefault="00CB4C8F" w:rsidP="00C23C5F">
      <w:pPr>
        <w:pStyle w:val="ListParagraph"/>
        <w:rPr>
          <w:rFonts w:ascii="Bodoni MT" w:hAnsi="Bodoni MT" w:cs="Calibri"/>
          <w:sz w:val="28"/>
          <w:szCs w:val="28"/>
        </w:rPr>
      </w:pPr>
    </w:p>
    <w:p w14:paraId="07B9553C" w14:textId="11340269" w:rsidR="00C23C5F" w:rsidRDefault="00C23C5F" w:rsidP="00C23C5F">
      <w:pPr>
        <w:pStyle w:val="ListParagraph"/>
        <w:numPr>
          <w:ilvl w:val="0"/>
          <w:numId w:val="26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App page </w:t>
      </w:r>
    </w:p>
    <w:p w14:paraId="134D311E" w14:textId="4283BD67" w:rsidR="00C23C5F" w:rsidRDefault="00C23C5F" w:rsidP="00C23C5F">
      <w:pPr>
        <w:pStyle w:val="ListParagraph"/>
        <w:numPr>
          <w:ilvl w:val="0"/>
          <w:numId w:val="26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Home page </w:t>
      </w:r>
    </w:p>
    <w:p w14:paraId="5305FDDF" w14:textId="09389912" w:rsidR="00C23C5F" w:rsidRDefault="00C23C5F" w:rsidP="00C23C5F">
      <w:pPr>
        <w:pStyle w:val="ListParagraph"/>
        <w:numPr>
          <w:ilvl w:val="0"/>
          <w:numId w:val="26"/>
        </w:numPr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>Record page</w:t>
      </w:r>
    </w:p>
    <w:p w14:paraId="7E008E29" w14:textId="2A3CA776" w:rsidR="009477EA" w:rsidRDefault="00C23C5F" w:rsidP="00C23C5F">
      <w:pPr>
        <w:rPr>
          <w:rFonts w:ascii="Bodoni MT" w:hAnsi="Bodoni MT" w:cs="Calibri"/>
          <w:sz w:val="28"/>
          <w:szCs w:val="28"/>
        </w:rPr>
      </w:pPr>
      <w:r w:rsidRPr="005F4A37">
        <w:rPr>
          <w:rFonts w:ascii="Bodoni MT" w:hAnsi="Bodoni MT" w:cs="Calibri"/>
          <w:b/>
          <w:bCs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1010657" wp14:editId="45DCA23B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535827" cy="555625"/>
                <wp:effectExtent l="0" t="0" r="8255" b="0"/>
                <wp:wrapNone/>
                <wp:docPr id="7" name="Group 1033" title="Section Tit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827" cy="555625"/>
                          <a:chOff x="0" y="0"/>
                          <a:chExt cx="4221287" cy="1116695"/>
                        </a:xfrm>
                      </wpg:grpSpPr>
                      <wps:wsp>
                        <wps:cNvPr id="8" name="Rectangle 8"/>
                        <wps:cNvSpPr/>
                        <wps:spPr>
                          <a:xfrm rot="16200000">
                            <a:off x="2539934" y="-429132"/>
                            <a:ext cx="216000" cy="287565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Freeform: Shape 1358223583"/>
                        <wps:cNvSpPr/>
                        <wps:spPr>
                          <a:xfrm rot="16200000">
                            <a:off x="-47025" y="885279"/>
                            <a:ext cx="225472" cy="126660"/>
                          </a:xfrm>
                          <a:custGeom>
                            <a:avLst/>
                            <a:gdLst>
                              <a:gd name="connsiteX0" fmla="*/ 221030 w 221030"/>
                              <a:gd name="connsiteY0" fmla="*/ 0 h 126660"/>
                              <a:gd name="connsiteX1" fmla="*/ 221030 w 221030"/>
                              <a:gd name="connsiteY1" fmla="*/ 126660 h 126660"/>
                              <a:gd name="connsiteX2" fmla="*/ 0 w 221030"/>
                              <a:gd name="connsiteY2" fmla="*/ 126660 h 126660"/>
                              <a:gd name="connsiteX3" fmla="*/ 992 w 221030"/>
                              <a:gd name="connsiteY3" fmla="*/ 121750 h 126660"/>
                              <a:gd name="connsiteX4" fmla="*/ 184669 w 221030"/>
                              <a:gd name="connsiteY4" fmla="*/ 0 h 126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1030" h="126660">
                                <a:moveTo>
                                  <a:pt x="221030" y="0"/>
                                </a:moveTo>
                                <a:lnTo>
                                  <a:pt x="221030" y="126660"/>
                                </a:lnTo>
                                <a:lnTo>
                                  <a:pt x="0" y="126660"/>
                                </a:lnTo>
                                <a:lnTo>
                                  <a:pt x="992" y="121750"/>
                                </a:lnTo>
                                <a:cubicBezTo>
                                  <a:pt x="31254" y="50203"/>
                                  <a:pt x="102099" y="0"/>
                                  <a:pt x="1846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6663" y="865055"/>
                            <a:ext cx="1083443" cy="16265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3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Rectangle: Top Corners Rounded 1437076546"/>
                        <wps:cNvSpPr/>
                        <wps:spPr>
                          <a:xfrm rot="16200000">
                            <a:off x="1660644" y="-1660644"/>
                            <a:ext cx="900000" cy="4221287"/>
                          </a:xfrm>
                          <a:prstGeom prst="round2SameRect">
                            <a:avLst>
                              <a:gd name="adj1" fmla="val 7001"/>
                              <a:gd name="adj2" fmla="val 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TextBox 103"/>
                        <wps:cNvSpPr txBox="1"/>
                        <wps:spPr>
                          <a:xfrm>
                            <a:off x="459745" y="89999"/>
                            <a:ext cx="3669127" cy="7200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tx1"/>
                              </a:gs>
                            </a:gsLst>
                            <a:lin ang="0" scaled="1"/>
                          </a:gradFill>
                        </wps:spPr>
                        <wps:txbx>
                          <w:txbxContent>
                            <w:p w14:paraId="24FA2164" w14:textId="77777777" w:rsidR="009477EA" w:rsidRDefault="00C23C5F" w:rsidP="00C23C5F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7</w:t>
                              </w:r>
                              <w:r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.0</w:t>
                              </w: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 Data Management</w:t>
                              </w:r>
                            </w:p>
                            <w:p w14:paraId="6548063A" w14:textId="77777777" w:rsidR="009477EA" w:rsidRDefault="009477EA" w:rsidP="00C23C5F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45CED135" w14:textId="77777777" w:rsidR="009477EA" w:rsidRDefault="009477EA" w:rsidP="00C23C5F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1AE9A966" w14:textId="2ADFC2FC" w:rsidR="00C23C5F" w:rsidRPr="00AB7DE4" w:rsidRDefault="00C23C5F" w:rsidP="00C23C5F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144000" tIns="0" rIns="14400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10657" id="_x0000_s1063" alt="Title: Section Title" style="position:absolute;margin-left:0;margin-top:-.05pt;width:435.9pt;height:43.75pt;z-index:251677696;mso-position-horizontal:left;mso-position-horizontal-relative:margin;mso-width-relative:margin;mso-height-relative:margin" coordsize="42212,1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">
                <v:rect id="Rectangle 8" o:spid="_x0000_s1064" style="position:absolute;left:25399;top:-4292;width:2160;height:287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dbk8AA&#10;AADaAAAADwAAAGRycy9kb3ducmV2LnhtbERPPW+DMBDdK/U/WFepS1VMGZKIxiCUqFK3iMCS7YIv&#10;gILPBLuE/vt4qNTx6X1v88UMYqbJ9ZYVfEQxCOLG6p5bBXX19b4B4TyyxsEyKfglB3n2/LTFVNs7&#10;lzQffStCCLsUFXTej6mUrunIoIvsSBy4i50M+gCnVuoJ7yHcDDKJ45U02HNo6HCkXUfN9fhjFBSH&#10;czKv17Q3dV2vyrfTraqGm1KvL0vxCcLT4v/Ff+5vrSBsDVfCDZ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6dbk8AAAADaAAAADwAAAAAAAAAAAAAAAACYAgAAZHJzL2Rvd25y&#10;ZXYueG1sUEsFBgAAAAAEAAQA9QAAAIUDAAAAAA==&#10;" fillcolor="black [3213]" stroked="f" strokeweight="1pt">
                  <v:fill opacity="5140f"/>
                </v:rect>
                <v:shape id="Freeform: Shape 1358223583" o:spid="_x0000_s1065" style="position:absolute;left:-471;top:8852;width:2255;height:1267;rotation:-90;visibility:visible;mso-wrap-style:square;v-text-anchor:middle" coordsize="221030,12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+Uw8UA&#10;AADaAAAADwAAAGRycy9kb3ducmV2LnhtbESPQWvCQBSE7wX/w/IKvZS6sRZJYlYRQbAFD1Xr+ZF9&#10;TUKyb2N2jbG/visUehxm5hsmWw6mET11rrKsYDKOQBDnVldcKDgeNi8xCOeRNTaWScGNHCwXo4cM&#10;U22v/En93hciQNilqKD0vk2ldHlJBt3YtsTB+7adQR9kV0jd4TXATSNfo2gmDVYcFkpsaV1SXu8v&#10;RkGcPO8+vvT09nNOhsPbex1P+1Os1NPjsJqD8DT4//Bfe6sVJHC/Em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5TDxQAAANoAAAAPAAAAAAAAAAAAAAAAAJgCAABkcnMv&#10;ZG93bnJldi54bWxQSwUGAAAAAAQABAD1AAAAigMAAAAA&#10;" path="m221030,r,126660l,126660r992,-4910c31254,50203,102099,,184669,r36361,xe" fillcolor="#272727 [2749]" stroked="f" strokeweight="1pt">
                  <v:stroke joinstyle="miter"/>
                  <v:path arrowok="t" o:connecttype="custom" o:connectlocs="225472,0;225472,126660;0,126660;1012,121750;188380,0" o:connectangles="0,0,0,0,0"/>
                </v:shape>
                <v:rect id="Rectangle 10" o:spid="_x0000_s1066" style="position:absolute;left:1266;top:8650;width:10835;height:1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OksUA&#10;AADbAAAADwAAAGRycy9kb3ducmV2LnhtbESP0WrCQBBF34X+wzKFvunGUqqkWUXE0mJBqeYDhuyY&#10;DWZnQ3aN6d93Hgp9m+HeufdMsR59qwbqYxPYwHyWgSKugm24NlCe36dLUDEhW2wDk4EfirBePUwK&#10;zG248zcNp1QrCeGYowGXUpdrHStHHuMsdMSiXULvMcna19r2eJdw3+rnLHvVHhuWBocdbR1V19PN&#10;GzjePpa7+fCy+do3+8O53ZYL7XbGPD2OmzdQicb0b/67/rSCL/Tyiw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A6SxQAAANsAAAAPAAAAAAAAAAAAAAAAAJgCAABkcnMv&#10;ZG93bnJldi54bWxQSwUGAAAAAAQABAD1AAAAigMAAAAA&#10;" fillcolor="black [3213]" stroked="f" strokeweight="1pt">
                  <v:fill opacity="19789f"/>
                </v:rect>
                <v:shape id="Rectangle: Top Corners Rounded 1437076546" o:spid="_x0000_s1067" style="position:absolute;left:16606;top:-16606;width:9000;height:42212;rotation:-90;visibility:visible;mso-wrap-style:square;v-text-anchor:middle" coordsize="900000,422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v4sMA&#10;AADbAAAADwAAAGRycy9kb3ducmV2LnhtbERPTWvCQBC9C/6HZQRvZhOR0qauQQqCBxGMgdLbNDtN&#10;UrOzIbvVtb++Wyj0No/3OesimF5caXSdZQVZkoIgrq3uuFFQnXeLRxDOI2vsLZOCOzkoNtPJGnNt&#10;b3yia+kbEUPY5aig9X7IpXR1SwZdYgfiyH3Y0aCPcGykHvEWw00vl2n6IA12HBtaHOilpfpSfhkF&#10;r8vT99Ox2r2/nY+0x2oVPg9lUGo+C9tnEJ6C/xf/ufc6zs/g95d4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v4sMAAADbAAAADwAAAAAAAAAAAAAAAACYAgAAZHJzL2Rv&#10;d25yZXYueG1sUEsFBgAAAAAEAAQA9QAAAIgDAAAAAA==&#10;" path="m63009,l836991,v34799,,63009,28210,63009,63009l900000,4221287r,l,4221287r,l,63009c,28210,28210,,63009,xe" fillcolor="#95dcf7 [1303]" stroked="f" strokeweight="1pt">
                  <v:stroke joinstyle="miter"/>
                  <v:path arrowok="t" o:connecttype="custom" o:connectlocs="63009,0;836991,0;900000,63009;900000,4221287;900000,4221287;0,4221287;0,4221287;0,63009;63009,0" o:connectangles="0,0,0,0,0,0,0,0,0"/>
                </v:shape>
                <v:shape id="TextBox 103" o:spid="_x0000_s1068" type="#_x0000_t202" style="position:absolute;left:4597;top:899;width:3669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NOsEA&#10;AADbAAAADwAAAGRycy9kb3ducmV2LnhtbERPTYvCMBC9C/sfwgh709TC6lqN4gqCyCJuFc9DM7bF&#10;ZlKaaOu/NwuCt3m8z5kvO1OJOzWutKxgNIxAEGdWl5wrOB03g28QziNrrCyTggc5WC4+enNMtG35&#10;j+6pz0UIYZeggsL7OpHSZQUZdENbEwfuYhuDPsAml7rBNoSbSsZRNJYGSw4NBda0Lii7pjejoF3F&#10;h8nPY7f/3ewnl85/naens1Hqs9+tZiA8df4tfrm3Osy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6DTrBAAAA2wAAAA8AAAAAAAAAAAAAAAAAmAIAAGRycy9kb3du&#10;cmV2LnhtbFBLBQYAAAAABAAEAPUAAACGAwAAAAA=&#10;" fillcolor="black [3213]" stroked="f">
                  <v:fill color2="black [3213]" angle="90" focus="100%" type="gradient"/>
                  <v:textbox inset="4mm,0,4mm,0">
                    <w:txbxContent>
                      <w:p w14:paraId="24FA2164" w14:textId="77777777" w:rsidR="009477EA" w:rsidRDefault="00C23C5F" w:rsidP="00C23C5F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7</w:t>
                        </w:r>
                        <w:r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.0</w:t>
                        </w: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Data Management</w:t>
                        </w:r>
                      </w:p>
                      <w:p w14:paraId="6548063A" w14:textId="77777777" w:rsidR="009477EA" w:rsidRDefault="009477EA" w:rsidP="00C23C5F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45CED135" w14:textId="77777777" w:rsidR="009477EA" w:rsidRDefault="009477EA" w:rsidP="00C23C5F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1AE9A966" w14:textId="2ADFC2FC" w:rsidR="00C23C5F" w:rsidRPr="00AB7DE4" w:rsidRDefault="00C23C5F" w:rsidP="00C23C5F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3F11F19" w14:textId="2D1A3081" w:rsidR="00C23C5F" w:rsidRDefault="009477EA" w:rsidP="009477EA">
      <w:pPr>
        <w:tabs>
          <w:tab w:val="left" w:pos="5880"/>
        </w:tabs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ab/>
      </w:r>
    </w:p>
    <w:p w14:paraId="1093E703" w14:textId="787DE111" w:rsidR="009477EA" w:rsidRDefault="009477EA" w:rsidP="009477EA">
      <w:pPr>
        <w:pStyle w:val="ListParagraph"/>
        <w:numPr>
          <w:ilvl w:val="0"/>
          <w:numId w:val="27"/>
        </w:numPr>
        <w:tabs>
          <w:tab w:val="left" w:pos="5880"/>
        </w:tabs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Data import (Create , Update, </w:t>
      </w:r>
      <w:proofErr w:type="spellStart"/>
      <w:r>
        <w:rPr>
          <w:rFonts w:ascii="Bodoni MT" w:hAnsi="Bodoni MT" w:cs="Calibri"/>
          <w:sz w:val="28"/>
          <w:szCs w:val="28"/>
        </w:rPr>
        <w:t>Upsert</w:t>
      </w:r>
      <w:proofErr w:type="spellEnd"/>
      <w:r>
        <w:rPr>
          <w:rFonts w:ascii="Bodoni MT" w:hAnsi="Bodoni MT" w:cs="Calibri"/>
          <w:sz w:val="28"/>
          <w:szCs w:val="28"/>
        </w:rPr>
        <w:t>)</w:t>
      </w:r>
    </w:p>
    <w:p w14:paraId="103046FC" w14:textId="4E8F2F7C" w:rsidR="009477EA" w:rsidRDefault="009477EA" w:rsidP="009477EA">
      <w:pPr>
        <w:pStyle w:val="ListParagraph"/>
        <w:numPr>
          <w:ilvl w:val="0"/>
          <w:numId w:val="27"/>
        </w:numPr>
        <w:tabs>
          <w:tab w:val="left" w:pos="5880"/>
        </w:tabs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Data Export </w:t>
      </w:r>
    </w:p>
    <w:p w14:paraId="661D8DA6" w14:textId="68920E87" w:rsidR="009477EA" w:rsidRDefault="009477EA" w:rsidP="009477EA">
      <w:pPr>
        <w:pStyle w:val="ListParagraph"/>
        <w:numPr>
          <w:ilvl w:val="0"/>
          <w:numId w:val="27"/>
        </w:numPr>
        <w:tabs>
          <w:tab w:val="left" w:pos="5880"/>
        </w:tabs>
        <w:rPr>
          <w:rFonts w:ascii="Bodoni MT" w:hAnsi="Bodoni MT" w:cs="Calibri"/>
          <w:sz w:val="28"/>
          <w:szCs w:val="28"/>
        </w:rPr>
      </w:pPr>
      <w:r>
        <w:rPr>
          <w:rFonts w:ascii="Bodoni MT" w:hAnsi="Bodoni MT" w:cs="Calibri"/>
          <w:sz w:val="28"/>
          <w:szCs w:val="28"/>
        </w:rPr>
        <w:t xml:space="preserve">Data loading(Create, Update, </w:t>
      </w:r>
      <w:proofErr w:type="spellStart"/>
      <w:r>
        <w:rPr>
          <w:rFonts w:ascii="Bodoni MT" w:hAnsi="Bodoni MT" w:cs="Calibri"/>
          <w:sz w:val="28"/>
          <w:szCs w:val="28"/>
        </w:rPr>
        <w:t>Upsert</w:t>
      </w:r>
      <w:proofErr w:type="spellEnd"/>
      <w:r>
        <w:rPr>
          <w:rFonts w:ascii="Bodoni MT" w:hAnsi="Bodoni MT" w:cs="Calibri"/>
          <w:sz w:val="28"/>
          <w:szCs w:val="28"/>
        </w:rPr>
        <w:t>, Delete, Delete All, export, Export all)</w:t>
      </w:r>
    </w:p>
    <w:p w14:paraId="1D4674EF" w14:textId="77777777" w:rsidR="009477EA" w:rsidRDefault="009477EA" w:rsidP="009477EA">
      <w:pPr>
        <w:pStyle w:val="ListParagraph"/>
        <w:tabs>
          <w:tab w:val="left" w:pos="5880"/>
        </w:tabs>
        <w:rPr>
          <w:rFonts w:ascii="Bodoni MT" w:hAnsi="Bodoni MT" w:cs="Calibri"/>
          <w:sz w:val="28"/>
          <w:szCs w:val="28"/>
        </w:rPr>
      </w:pPr>
    </w:p>
    <w:p w14:paraId="46445092" w14:textId="44AAF1CB" w:rsidR="000703C6" w:rsidRDefault="009477EA" w:rsidP="009477EA">
      <w:pPr>
        <w:pStyle w:val="ListParagraph"/>
        <w:tabs>
          <w:tab w:val="left" w:pos="5880"/>
        </w:tabs>
        <w:rPr>
          <w:rFonts w:ascii="Bodoni MT" w:hAnsi="Bodoni MT" w:cs="Calibri"/>
          <w:sz w:val="28"/>
          <w:szCs w:val="28"/>
        </w:rPr>
      </w:pPr>
      <w:r w:rsidRPr="005F4A37">
        <w:rPr>
          <w:rFonts w:ascii="Bodoni MT" w:hAnsi="Bodoni MT" w:cs="Calibri"/>
          <w:b/>
          <w:bCs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3D6AAAD" wp14:editId="7F32F5E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535827" cy="555625"/>
                <wp:effectExtent l="0" t="0" r="8255" b="0"/>
                <wp:wrapNone/>
                <wp:docPr id="13" name="Group 1033" title="Section Tit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827" cy="555625"/>
                          <a:chOff x="0" y="0"/>
                          <a:chExt cx="4221287" cy="111669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 rot="16200000">
                            <a:off x="2539934" y="-429132"/>
                            <a:ext cx="216000" cy="287565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Freeform: Shape 1358223583"/>
                        <wps:cNvSpPr/>
                        <wps:spPr>
                          <a:xfrm rot="16200000">
                            <a:off x="-47025" y="885279"/>
                            <a:ext cx="225472" cy="126660"/>
                          </a:xfrm>
                          <a:custGeom>
                            <a:avLst/>
                            <a:gdLst>
                              <a:gd name="connsiteX0" fmla="*/ 221030 w 221030"/>
                              <a:gd name="connsiteY0" fmla="*/ 0 h 126660"/>
                              <a:gd name="connsiteX1" fmla="*/ 221030 w 221030"/>
                              <a:gd name="connsiteY1" fmla="*/ 126660 h 126660"/>
                              <a:gd name="connsiteX2" fmla="*/ 0 w 221030"/>
                              <a:gd name="connsiteY2" fmla="*/ 126660 h 126660"/>
                              <a:gd name="connsiteX3" fmla="*/ 992 w 221030"/>
                              <a:gd name="connsiteY3" fmla="*/ 121750 h 126660"/>
                              <a:gd name="connsiteX4" fmla="*/ 184669 w 221030"/>
                              <a:gd name="connsiteY4" fmla="*/ 0 h 126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1030" h="126660">
                                <a:moveTo>
                                  <a:pt x="221030" y="0"/>
                                </a:moveTo>
                                <a:lnTo>
                                  <a:pt x="221030" y="126660"/>
                                </a:lnTo>
                                <a:lnTo>
                                  <a:pt x="0" y="126660"/>
                                </a:lnTo>
                                <a:lnTo>
                                  <a:pt x="992" y="121750"/>
                                </a:lnTo>
                                <a:cubicBezTo>
                                  <a:pt x="31254" y="50203"/>
                                  <a:pt x="102099" y="0"/>
                                  <a:pt x="1846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26663" y="865055"/>
                            <a:ext cx="1083443" cy="16265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3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Rectangle: Top Corners Rounded 1437076546"/>
                        <wps:cNvSpPr/>
                        <wps:spPr>
                          <a:xfrm rot="16200000">
                            <a:off x="1660644" y="-1660644"/>
                            <a:ext cx="900000" cy="4221287"/>
                          </a:xfrm>
                          <a:prstGeom prst="round2SameRect">
                            <a:avLst>
                              <a:gd name="adj1" fmla="val 7001"/>
                              <a:gd name="adj2" fmla="val 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TextBox 103"/>
                        <wps:cNvSpPr txBox="1"/>
                        <wps:spPr>
                          <a:xfrm>
                            <a:off x="459745" y="89999"/>
                            <a:ext cx="3669127" cy="7200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tx1"/>
                              </a:gs>
                            </a:gsLst>
                            <a:lin ang="0" scaled="1"/>
                          </a:gradFill>
                        </wps:spPr>
                        <wps:txbx>
                          <w:txbxContent>
                            <w:p w14:paraId="10B87583" w14:textId="1CF9267E" w:rsidR="009477EA" w:rsidRDefault="009477EA" w:rsidP="009477EA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8</w:t>
                              </w:r>
                              <w:r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.0</w:t>
                              </w: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 Data </w:t>
                              </w: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security</w:t>
                              </w:r>
                            </w:p>
                            <w:p w14:paraId="0F80CFC6" w14:textId="77777777" w:rsidR="009477EA" w:rsidRDefault="009477EA" w:rsidP="009477EA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5BAFA6B6" w14:textId="77777777" w:rsidR="009477EA" w:rsidRDefault="009477EA" w:rsidP="009477EA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7C9B6E67" w14:textId="77777777" w:rsidR="009477EA" w:rsidRPr="00AB7DE4" w:rsidRDefault="009477EA" w:rsidP="009477EA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144000" tIns="0" rIns="14400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6AAAD" id="_x0000_s1069" alt="Title: Section Title" style="position:absolute;left:0;text-align:left;margin-left:0;margin-top:0;width:435.9pt;height:43.75pt;z-index:251679744;mso-position-horizontal:left;mso-position-horizontal-relative:margin;mso-width-relative:margin;mso-height-relative:margin" coordsize="42212,1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">
                <v:rect id="Rectangle 14" o:spid="_x0000_s1070" style="position:absolute;left:25399;top:-4292;width:2160;height:287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rucIA&#10;AADbAAAADwAAAGRycy9kb3ducmV2LnhtbERPTWuDQBC9B/oflin0EupaCbEYNyG0FHoLiV5ym7hT&#10;lbqzxt2q/ffZQKG3ebzPyXez6cRIg2stK3iJYhDEldUt1wrK4uP5FYTzyBo7y6Tglxzstg+LHDNt&#10;Jz7SePK1CCHsMlTQeN9nUrqqIYMusj1x4L7sYNAHONRSDziFcNPJJI7X0mDLoaHBnt4aqr5PP0bB&#10;/nBJxjSld1OW5fq4PF+Lorsq9fQ47zcgPM3+X/zn/tRh/gruv4Q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+u5wgAAANsAAAAPAAAAAAAAAAAAAAAAAJgCAABkcnMvZG93&#10;bnJldi54bWxQSwUGAAAAAAQABAD1AAAAhwMAAAAA&#10;" fillcolor="black [3213]" stroked="f" strokeweight="1pt">
                  <v:fill opacity="5140f"/>
                </v:rect>
                <v:shape id="Freeform: Shape 1358223583" o:spid="_x0000_s1071" style="position:absolute;left:-471;top:8852;width:2255;height:1267;rotation:-90;visibility:visible;mso-wrap-style:square;v-text-anchor:middle" coordsize="221030,12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FJ8QA&#10;AADbAAAADwAAAGRycy9kb3ducmV2LnhtbERPS2vCQBC+C/0PyxS8SN1Ua4lpVilCoRY8+Op5yE6T&#10;kOxsml1j9Nd3C4K3+fieky57U4uOWldaVvA8jkAQZ1aXnCs47D+eYhDOI2usLZOCCzlYLh4GKSba&#10;nnlL3c7nIoSwS1BB4X2TSOmyggy6sW2IA/djW4M+wDaXusVzCDe1nETRqzRYcmgosKFVQVm1OxkF&#10;8Xy0+Trq6eX6O+/3L+sqnnbfsVLDx/79DYSn3t/FN/enDvNn8P9LO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ihSfEAAAA2wAAAA8AAAAAAAAAAAAAAAAAmAIAAGRycy9k&#10;b3ducmV2LnhtbFBLBQYAAAAABAAEAPUAAACJAwAAAAA=&#10;" path="m221030,r,126660l,126660r992,-4910c31254,50203,102099,,184669,r36361,xe" fillcolor="#272727 [2749]" stroked="f" strokeweight="1pt">
                  <v:stroke joinstyle="miter"/>
                  <v:path arrowok="t" o:connecttype="custom" o:connectlocs="225472,0;225472,126660;0,126660;1012,121750;188380,0" o:connectangles="0,0,0,0,0"/>
                </v:shape>
                <v:rect id="Rectangle 16" o:spid="_x0000_s1072" style="position:absolute;left:1266;top:8650;width:10835;height:1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zfcIA&#10;AADbAAAADwAAAGRycy9kb3ducmV2LnhtbERP3WrCMBS+F/YO4Qx2Z1PHqKUziohjw4Gy6gMcmrOm&#10;rDkpTWy7t18Ggnfn4/s9q81kWzFQ7xvHChZJCoK4crrhWsHl/DbPQfiArLF1TAp+ycNm/TBbYaHd&#10;yF80lKEWMYR9gQpMCF0hpa8MWfSJ64gj9+16iyHCvpa6xzGG21Y+p2kmLTYcGwx2tDNU/ZRXq+B0&#10;fc/3i+Fl+3loDsdzu7sspdkr9fQ4bV9BBJrCXXxzf+g4P4P/X+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TN9wgAAANsAAAAPAAAAAAAAAAAAAAAAAJgCAABkcnMvZG93&#10;bnJldi54bWxQSwUGAAAAAAQABAD1AAAAhwMAAAAA&#10;" fillcolor="black [3213]" stroked="f" strokeweight="1pt">
                  <v:fill opacity="19789f"/>
                </v:rect>
                <v:shape id="Rectangle: Top Corners Rounded 1437076546" o:spid="_x0000_s1073" style="position:absolute;left:16606;top:-16606;width:9000;height:42212;rotation:-90;visibility:visible;mso-wrap-style:square;v-text-anchor:middle" coordsize="900000,422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2SDcIA&#10;AADbAAAADwAAAGRycy9kb3ducmV2LnhtbERPTWvCQBC9F/oflil4q5uKqI2uUgTBgwjGgHibZsck&#10;bXY2ZFdd/fXdguBtHu9zZotgGnGhztWWFXz0ExDEhdU1lwry/ep9AsJ5ZI2NZVJwIweL+evLDFNt&#10;r7yjS+ZLEUPYpaig8r5NpXRFRQZd37bEkTvZzqCPsCul7vAaw00jB0kykgZrjg0VtrSsqPjNzkbB&#10;YbC7f27z1fdxv6U15sPws8mCUr238DUF4Sn4p/jhXus4fwz/v8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ZINwgAAANsAAAAPAAAAAAAAAAAAAAAAAJgCAABkcnMvZG93&#10;bnJldi54bWxQSwUGAAAAAAQABAD1AAAAhwMAAAAA&#10;" path="m63009,l836991,v34799,,63009,28210,63009,63009l900000,4221287r,l,4221287r,l,63009c,28210,28210,,63009,xe" fillcolor="#95dcf7 [1303]" stroked="f" strokeweight="1pt">
                  <v:stroke joinstyle="miter"/>
                  <v:path arrowok="t" o:connecttype="custom" o:connectlocs="63009,0;836991,0;900000,63009;900000,4221287;900000,4221287;0,4221287;0,4221287;0,63009;63009,0" o:connectangles="0,0,0,0,0,0,0,0,0"/>
                </v:shape>
                <v:shape id="TextBox 103" o:spid="_x0000_s1074" type="#_x0000_t202" style="position:absolute;left:4597;top:899;width:3669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60MQA&#10;AADbAAAADwAAAGRycy9kb3ducmV2LnhtbESPQWvCQBCF74X+h2UK3upGwdqmrqKCIEVErXgesmMS&#10;zM6G7Griv3cOgrcZ3pv3vpnMOlepGzWh9Gxg0E9AEWfelpwbOP6vPr9BhYhssfJMBu4UYDZ9f5tg&#10;an3Le7odYq4khEOKBooY61TrkBXkMPR9TSza2TcOo6xNrm2DrYS7Sg+T5Es7LFkaCqxpWVB2OVyd&#10;gXY+3I0X97/tZrUdn7s4Ov0cT86Y3kc3/wUVqYsv8/N6bQVfYOUXGUB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OtDEAAAA2wAAAA8AAAAAAAAAAAAAAAAAmAIAAGRycy9k&#10;b3ducmV2LnhtbFBLBQYAAAAABAAEAPUAAACJAwAAAAA=&#10;" fillcolor="black [3213]" stroked="f">
                  <v:fill color2="black [3213]" angle="90" focus="100%" type="gradient"/>
                  <v:textbox inset="4mm,0,4mm,0">
                    <w:txbxContent>
                      <w:p w14:paraId="10B87583" w14:textId="1CF9267E" w:rsidR="009477EA" w:rsidRDefault="009477EA" w:rsidP="009477EA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8</w:t>
                        </w:r>
                        <w:r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.0</w:t>
                        </w: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Data </w:t>
                        </w: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security</w:t>
                        </w:r>
                      </w:p>
                      <w:p w14:paraId="0F80CFC6" w14:textId="77777777" w:rsidR="009477EA" w:rsidRDefault="009477EA" w:rsidP="009477EA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5BAFA6B6" w14:textId="77777777" w:rsidR="009477EA" w:rsidRDefault="009477EA" w:rsidP="009477EA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7C9B6E67" w14:textId="77777777" w:rsidR="009477EA" w:rsidRPr="00AB7DE4" w:rsidRDefault="009477EA" w:rsidP="009477EA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5922F4" w14:textId="77777777" w:rsidR="000703C6" w:rsidRPr="000703C6" w:rsidRDefault="000703C6" w:rsidP="000703C6"/>
    <w:p w14:paraId="02AB2275" w14:textId="77777777" w:rsidR="000703C6" w:rsidRPr="000703C6" w:rsidRDefault="000703C6" w:rsidP="000703C6"/>
    <w:p w14:paraId="39CDFDA5" w14:textId="241C6D0C" w:rsidR="000703C6" w:rsidRPr="000703C6" w:rsidRDefault="000703C6" w:rsidP="000703C6">
      <w:pPr>
        <w:pStyle w:val="ListParagraph"/>
        <w:numPr>
          <w:ilvl w:val="0"/>
          <w:numId w:val="28"/>
        </w:numPr>
        <w:rPr>
          <w:rFonts w:ascii="Bodoni MT" w:hAnsi="Bodoni MT"/>
          <w:sz w:val="28"/>
          <w:szCs w:val="28"/>
        </w:rPr>
      </w:pPr>
      <w:r w:rsidRPr="000703C6">
        <w:rPr>
          <w:rFonts w:ascii="Bodoni MT" w:hAnsi="Bodoni MT"/>
          <w:sz w:val="28"/>
          <w:szCs w:val="28"/>
        </w:rPr>
        <w:t>Level of data access</w:t>
      </w:r>
    </w:p>
    <w:p w14:paraId="2E888613" w14:textId="2363451C" w:rsidR="000703C6" w:rsidRPr="000703C6" w:rsidRDefault="000703C6" w:rsidP="000703C6">
      <w:pPr>
        <w:pStyle w:val="ListParagraph"/>
        <w:numPr>
          <w:ilvl w:val="0"/>
          <w:numId w:val="28"/>
        </w:numPr>
        <w:rPr>
          <w:rFonts w:ascii="Bodoni MT" w:hAnsi="Bodoni MT"/>
          <w:sz w:val="28"/>
          <w:szCs w:val="28"/>
        </w:rPr>
      </w:pPr>
      <w:r w:rsidRPr="000703C6">
        <w:rPr>
          <w:rFonts w:ascii="Bodoni MT" w:hAnsi="Bodoni MT"/>
          <w:sz w:val="28"/>
          <w:szCs w:val="28"/>
        </w:rPr>
        <w:t xml:space="preserve">User management </w:t>
      </w:r>
    </w:p>
    <w:p w14:paraId="468C464B" w14:textId="28C7384B" w:rsidR="000703C6" w:rsidRPr="000703C6" w:rsidRDefault="000703C6" w:rsidP="000703C6">
      <w:pPr>
        <w:pStyle w:val="ListParagraph"/>
        <w:numPr>
          <w:ilvl w:val="0"/>
          <w:numId w:val="28"/>
        </w:numPr>
        <w:rPr>
          <w:rFonts w:ascii="Bodoni MT" w:hAnsi="Bodoni MT"/>
          <w:sz w:val="28"/>
          <w:szCs w:val="28"/>
        </w:rPr>
      </w:pPr>
      <w:r w:rsidRPr="000703C6">
        <w:rPr>
          <w:rFonts w:ascii="Bodoni MT" w:hAnsi="Bodoni MT"/>
          <w:sz w:val="28"/>
          <w:szCs w:val="28"/>
        </w:rPr>
        <w:t>Managing password policies</w:t>
      </w:r>
    </w:p>
    <w:p w14:paraId="0E71785A" w14:textId="16DCBB03" w:rsidR="000703C6" w:rsidRPr="000703C6" w:rsidRDefault="000703C6" w:rsidP="000703C6">
      <w:pPr>
        <w:pStyle w:val="ListParagraph"/>
        <w:numPr>
          <w:ilvl w:val="0"/>
          <w:numId w:val="28"/>
        </w:numPr>
        <w:rPr>
          <w:rFonts w:ascii="Bodoni MT" w:hAnsi="Bodoni MT"/>
          <w:sz w:val="28"/>
          <w:szCs w:val="28"/>
        </w:rPr>
      </w:pPr>
      <w:r w:rsidRPr="000703C6">
        <w:rPr>
          <w:rFonts w:ascii="Bodoni MT" w:hAnsi="Bodoni MT"/>
          <w:sz w:val="28"/>
          <w:szCs w:val="28"/>
        </w:rPr>
        <w:t xml:space="preserve">Profiles </w:t>
      </w:r>
    </w:p>
    <w:p w14:paraId="3222C4A7" w14:textId="701B6353" w:rsidR="000703C6" w:rsidRPr="000703C6" w:rsidRDefault="000703C6" w:rsidP="000703C6">
      <w:pPr>
        <w:pStyle w:val="ListParagraph"/>
        <w:numPr>
          <w:ilvl w:val="0"/>
          <w:numId w:val="28"/>
        </w:numPr>
        <w:rPr>
          <w:rFonts w:ascii="Bodoni MT" w:hAnsi="Bodoni MT"/>
          <w:sz w:val="28"/>
          <w:szCs w:val="28"/>
        </w:rPr>
      </w:pPr>
      <w:r w:rsidRPr="000703C6">
        <w:rPr>
          <w:rFonts w:ascii="Bodoni MT" w:hAnsi="Bodoni MT"/>
          <w:sz w:val="28"/>
          <w:szCs w:val="28"/>
        </w:rPr>
        <w:t>Permission set</w:t>
      </w:r>
    </w:p>
    <w:p w14:paraId="7ADEF7BB" w14:textId="052E61C2" w:rsidR="000703C6" w:rsidRPr="000703C6" w:rsidRDefault="000703C6" w:rsidP="000703C6">
      <w:pPr>
        <w:pStyle w:val="ListParagraph"/>
        <w:numPr>
          <w:ilvl w:val="0"/>
          <w:numId w:val="28"/>
        </w:numPr>
        <w:rPr>
          <w:rFonts w:ascii="Bodoni MT" w:hAnsi="Bodoni MT"/>
          <w:sz w:val="28"/>
          <w:szCs w:val="28"/>
        </w:rPr>
      </w:pPr>
      <w:r w:rsidRPr="000703C6">
        <w:rPr>
          <w:rFonts w:ascii="Bodoni MT" w:hAnsi="Bodoni MT"/>
          <w:sz w:val="28"/>
          <w:szCs w:val="28"/>
        </w:rPr>
        <w:t xml:space="preserve">Permission set groups </w:t>
      </w:r>
    </w:p>
    <w:p w14:paraId="56D2C28F" w14:textId="5A9D13AA" w:rsidR="000703C6" w:rsidRPr="000703C6" w:rsidRDefault="000703C6" w:rsidP="000703C6">
      <w:pPr>
        <w:pStyle w:val="ListParagraph"/>
        <w:numPr>
          <w:ilvl w:val="0"/>
          <w:numId w:val="28"/>
        </w:numPr>
        <w:rPr>
          <w:rFonts w:ascii="Bodoni MT" w:hAnsi="Bodoni MT"/>
          <w:sz w:val="28"/>
          <w:szCs w:val="28"/>
        </w:rPr>
      </w:pPr>
      <w:r w:rsidRPr="000703C6">
        <w:rPr>
          <w:rFonts w:ascii="Bodoni MT" w:hAnsi="Bodoni MT"/>
          <w:sz w:val="28"/>
          <w:szCs w:val="28"/>
        </w:rPr>
        <w:t>OWD</w:t>
      </w:r>
    </w:p>
    <w:p w14:paraId="6E7ECB14" w14:textId="36FD9480" w:rsidR="000703C6" w:rsidRPr="000703C6" w:rsidRDefault="000703C6" w:rsidP="000703C6">
      <w:pPr>
        <w:pStyle w:val="ListParagraph"/>
        <w:numPr>
          <w:ilvl w:val="0"/>
          <w:numId w:val="28"/>
        </w:numPr>
        <w:rPr>
          <w:rFonts w:ascii="Bodoni MT" w:hAnsi="Bodoni MT"/>
          <w:sz w:val="28"/>
          <w:szCs w:val="28"/>
        </w:rPr>
      </w:pPr>
      <w:r w:rsidRPr="000703C6">
        <w:rPr>
          <w:rFonts w:ascii="Bodoni MT" w:hAnsi="Bodoni MT"/>
          <w:sz w:val="28"/>
          <w:szCs w:val="28"/>
        </w:rPr>
        <w:t xml:space="preserve">Sharing and settings </w:t>
      </w:r>
    </w:p>
    <w:p w14:paraId="1141A405" w14:textId="700BDFAB" w:rsidR="000703C6" w:rsidRPr="000703C6" w:rsidRDefault="000703C6" w:rsidP="000703C6">
      <w:pPr>
        <w:pStyle w:val="ListParagraph"/>
        <w:numPr>
          <w:ilvl w:val="0"/>
          <w:numId w:val="28"/>
        </w:numPr>
        <w:rPr>
          <w:rFonts w:ascii="Bodoni MT" w:hAnsi="Bodoni MT"/>
          <w:sz w:val="28"/>
          <w:szCs w:val="28"/>
        </w:rPr>
      </w:pPr>
      <w:r w:rsidRPr="000703C6">
        <w:rPr>
          <w:rFonts w:ascii="Bodoni MT" w:hAnsi="Bodoni MT"/>
          <w:sz w:val="28"/>
          <w:szCs w:val="28"/>
        </w:rPr>
        <w:t xml:space="preserve">Manual sharing </w:t>
      </w:r>
    </w:p>
    <w:p w14:paraId="1E3E2112" w14:textId="1F1638A5" w:rsidR="000703C6" w:rsidRPr="000703C6" w:rsidRDefault="000703C6" w:rsidP="000703C6">
      <w:pPr>
        <w:pStyle w:val="ListParagraph"/>
        <w:numPr>
          <w:ilvl w:val="0"/>
          <w:numId w:val="28"/>
        </w:numPr>
        <w:rPr>
          <w:rFonts w:ascii="Bodoni MT" w:hAnsi="Bodoni MT"/>
          <w:sz w:val="28"/>
          <w:szCs w:val="28"/>
        </w:rPr>
      </w:pPr>
      <w:r w:rsidRPr="000703C6">
        <w:rPr>
          <w:rFonts w:ascii="Bodoni MT" w:hAnsi="Bodoni MT"/>
          <w:sz w:val="28"/>
          <w:szCs w:val="28"/>
        </w:rPr>
        <w:t xml:space="preserve">Role creation </w:t>
      </w:r>
    </w:p>
    <w:p w14:paraId="50876D6E" w14:textId="23A7AB07" w:rsidR="000703C6" w:rsidRPr="000703C6" w:rsidRDefault="000703C6" w:rsidP="000703C6">
      <w:pPr>
        <w:pStyle w:val="ListParagraph"/>
        <w:numPr>
          <w:ilvl w:val="0"/>
          <w:numId w:val="28"/>
        </w:numPr>
        <w:rPr>
          <w:rFonts w:ascii="Bodoni MT" w:hAnsi="Bodoni MT"/>
          <w:sz w:val="28"/>
          <w:szCs w:val="28"/>
        </w:rPr>
      </w:pPr>
      <w:r w:rsidRPr="000703C6">
        <w:rPr>
          <w:rFonts w:ascii="Bodoni MT" w:hAnsi="Bodoni MT"/>
          <w:sz w:val="28"/>
          <w:szCs w:val="28"/>
        </w:rPr>
        <w:t>Assigning roles to users</w:t>
      </w:r>
    </w:p>
    <w:p w14:paraId="767DF025" w14:textId="0AF5E022" w:rsidR="000703C6" w:rsidRPr="000703C6" w:rsidRDefault="000703C6" w:rsidP="000703C6">
      <w:pPr>
        <w:pStyle w:val="ListParagraph"/>
        <w:numPr>
          <w:ilvl w:val="0"/>
          <w:numId w:val="28"/>
        </w:numPr>
        <w:rPr>
          <w:rFonts w:ascii="Bodoni MT" w:hAnsi="Bodoni MT"/>
          <w:sz w:val="28"/>
          <w:szCs w:val="28"/>
        </w:rPr>
      </w:pPr>
      <w:r w:rsidRPr="000703C6">
        <w:rPr>
          <w:rFonts w:ascii="Bodoni MT" w:hAnsi="Bodoni MT"/>
          <w:sz w:val="28"/>
          <w:szCs w:val="28"/>
        </w:rPr>
        <w:t>Role based sharing</w:t>
      </w:r>
    </w:p>
    <w:p w14:paraId="5872BDD1" w14:textId="026D25C0" w:rsidR="000703C6" w:rsidRPr="000703C6" w:rsidRDefault="000703C6" w:rsidP="000703C6">
      <w:pPr>
        <w:pStyle w:val="ListParagraph"/>
        <w:numPr>
          <w:ilvl w:val="0"/>
          <w:numId w:val="28"/>
        </w:numPr>
        <w:rPr>
          <w:rFonts w:ascii="Bodoni MT" w:hAnsi="Bodoni MT"/>
          <w:sz w:val="28"/>
          <w:szCs w:val="28"/>
        </w:rPr>
      </w:pPr>
      <w:r w:rsidRPr="000703C6">
        <w:rPr>
          <w:rFonts w:ascii="Bodoni MT" w:hAnsi="Bodoni MT"/>
          <w:sz w:val="28"/>
          <w:szCs w:val="28"/>
        </w:rPr>
        <w:t>Restrict Login Access by IP Address</w:t>
      </w:r>
    </w:p>
    <w:p w14:paraId="6D0ADBA6" w14:textId="2F878551" w:rsidR="000703C6" w:rsidRPr="00967D7B" w:rsidRDefault="000703C6" w:rsidP="000703C6">
      <w:pPr>
        <w:pStyle w:val="ListParagraph"/>
        <w:numPr>
          <w:ilvl w:val="0"/>
          <w:numId w:val="28"/>
        </w:numPr>
      </w:pPr>
      <w:r w:rsidRPr="000703C6">
        <w:rPr>
          <w:rFonts w:ascii="Bodoni MT" w:hAnsi="Bodoni MT"/>
          <w:sz w:val="28"/>
          <w:szCs w:val="28"/>
        </w:rPr>
        <w:t>Restrict Login Access by Time</w:t>
      </w:r>
    </w:p>
    <w:p w14:paraId="1C1BEB1C" w14:textId="3B07BAF7" w:rsidR="00967D7B" w:rsidRPr="00967D7B" w:rsidRDefault="00967D7B" w:rsidP="000703C6">
      <w:pPr>
        <w:pStyle w:val="ListParagraph"/>
        <w:numPr>
          <w:ilvl w:val="0"/>
          <w:numId w:val="28"/>
        </w:numPr>
      </w:pPr>
      <w:r>
        <w:rPr>
          <w:rFonts w:ascii="Bodoni MT" w:hAnsi="Bodoni MT"/>
          <w:sz w:val="28"/>
          <w:szCs w:val="28"/>
        </w:rPr>
        <w:t xml:space="preserve">Duplicate rules </w:t>
      </w:r>
    </w:p>
    <w:p w14:paraId="329C5A24" w14:textId="4863EEBB" w:rsidR="00967D7B" w:rsidRPr="000703C6" w:rsidRDefault="00967D7B" w:rsidP="000703C6">
      <w:pPr>
        <w:pStyle w:val="ListParagraph"/>
        <w:numPr>
          <w:ilvl w:val="0"/>
          <w:numId w:val="28"/>
        </w:numPr>
      </w:pPr>
      <w:r>
        <w:rPr>
          <w:rFonts w:ascii="Bodoni MT" w:hAnsi="Bodoni MT"/>
          <w:sz w:val="28"/>
          <w:szCs w:val="28"/>
        </w:rPr>
        <w:t>Matching rules</w:t>
      </w:r>
    </w:p>
    <w:p w14:paraId="5EF834CF" w14:textId="77777777" w:rsidR="000703C6" w:rsidRDefault="000703C6" w:rsidP="000703C6"/>
    <w:p w14:paraId="4B95755E" w14:textId="77777777" w:rsidR="000703C6" w:rsidRDefault="000703C6" w:rsidP="000703C6"/>
    <w:p w14:paraId="3FC47BA1" w14:textId="77777777" w:rsidR="000703C6" w:rsidRDefault="000703C6" w:rsidP="000703C6"/>
    <w:p w14:paraId="6FC79937" w14:textId="77777777" w:rsidR="000703C6" w:rsidRDefault="000703C6" w:rsidP="000703C6"/>
    <w:p w14:paraId="574DC8FE" w14:textId="19602256" w:rsidR="000703C6" w:rsidRDefault="000703C6" w:rsidP="000703C6">
      <w:r w:rsidRPr="005F4A37">
        <w:rPr>
          <w:rFonts w:ascii="Bodoni MT" w:hAnsi="Bodoni MT" w:cs="Calibri"/>
          <w:b/>
          <w:bCs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811FE48" wp14:editId="6EDDAB14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5535827" cy="555625"/>
                <wp:effectExtent l="0" t="0" r="8255" b="0"/>
                <wp:wrapNone/>
                <wp:docPr id="19" name="Group 1033" title="Section Tit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827" cy="555625"/>
                          <a:chOff x="0" y="0"/>
                          <a:chExt cx="4221287" cy="111669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 rot="16200000">
                            <a:off x="2539934" y="-429132"/>
                            <a:ext cx="216000" cy="287565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Freeform: Shape 1358223583"/>
                        <wps:cNvSpPr/>
                        <wps:spPr>
                          <a:xfrm rot="16200000">
                            <a:off x="-47025" y="885279"/>
                            <a:ext cx="225472" cy="126660"/>
                          </a:xfrm>
                          <a:custGeom>
                            <a:avLst/>
                            <a:gdLst>
                              <a:gd name="connsiteX0" fmla="*/ 221030 w 221030"/>
                              <a:gd name="connsiteY0" fmla="*/ 0 h 126660"/>
                              <a:gd name="connsiteX1" fmla="*/ 221030 w 221030"/>
                              <a:gd name="connsiteY1" fmla="*/ 126660 h 126660"/>
                              <a:gd name="connsiteX2" fmla="*/ 0 w 221030"/>
                              <a:gd name="connsiteY2" fmla="*/ 126660 h 126660"/>
                              <a:gd name="connsiteX3" fmla="*/ 992 w 221030"/>
                              <a:gd name="connsiteY3" fmla="*/ 121750 h 126660"/>
                              <a:gd name="connsiteX4" fmla="*/ 184669 w 221030"/>
                              <a:gd name="connsiteY4" fmla="*/ 0 h 126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1030" h="126660">
                                <a:moveTo>
                                  <a:pt x="221030" y="0"/>
                                </a:moveTo>
                                <a:lnTo>
                                  <a:pt x="221030" y="126660"/>
                                </a:lnTo>
                                <a:lnTo>
                                  <a:pt x="0" y="126660"/>
                                </a:lnTo>
                                <a:lnTo>
                                  <a:pt x="992" y="121750"/>
                                </a:lnTo>
                                <a:cubicBezTo>
                                  <a:pt x="31254" y="50203"/>
                                  <a:pt x="102099" y="0"/>
                                  <a:pt x="1846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26663" y="865055"/>
                            <a:ext cx="1083443" cy="16265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3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Rectangle: Top Corners Rounded 1437076546"/>
                        <wps:cNvSpPr/>
                        <wps:spPr>
                          <a:xfrm rot="16200000">
                            <a:off x="1660644" y="-1660644"/>
                            <a:ext cx="900000" cy="4221287"/>
                          </a:xfrm>
                          <a:prstGeom prst="round2SameRect">
                            <a:avLst>
                              <a:gd name="adj1" fmla="val 7001"/>
                              <a:gd name="adj2" fmla="val 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TextBox 103"/>
                        <wps:cNvSpPr txBox="1"/>
                        <wps:spPr>
                          <a:xfrm>
                            <a:off x="459745" y="89999"/>
                            <a:ext cx="3669127" cy="7200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tx1"/>
                              </a:gs>
                            </a:gsLst>
                            <a:lin ang="0" scaled="1"/>
                          </a:gradFill>
                        </wps:spPr>
                        <wps:txbx>
                          <w:txbxContent>
                            <w:p w14:paraId="2394FDCB" w14:textId="43209092" w:rsidR="000703C6" w:rsidRDefault="000703C6" w:rsidP="000703C6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9</w:t>
                              </w:r>
                              <w:r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.0</w:t>
                              </w: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 Automation </w:t>
                              </w:r>
                            </w:p>
                            <w:p w14:paraId="25D9230C" w14:textId="77777777" w:rsidR="000703C6" w:rsidRDefault="000703C6" w:rsidP="000703C6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16225615" w14:textId="77777777" w:rsidR="000703C6" w:rsidRDefault="000703C6" w:rsidP="000703C6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3E4D2B7C" w14:textId="77777777" w:rsidR="000703C6" w:rsidRPr="00AB7DE4" w:rsidRDefault="000703C6" w:rsidP="000703C6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144000" tIns="0" rIns="14400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1FE48" id="_x0000_s1075" alt="Title: Section Title" style="position:absolute;margin-left:0;margin-top:-.05pt;width:435.9pt;height:43.75pt;z-index:251681792;mso-position-horizontal:left;mso-position-horizontal-relative:margin;mso-width-relative:margin;mso-height-relative:margin" coordsize="42212,1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">
                <v:rect id="Rectangle 20" o:spid="_x0000_s1076" style="position:absolute;left:25399;top:-4292;width:2160;height:287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8AA&#10;AADbAAAADwAAAGRycy9kb3ducmV2LnhtbERPTYvCMBC9C/sfwix4EU3tQZdqWmSXhb2Jthdvs83Y&#10;FptJbWKt/94cBI+P973NRtOKgXrXWFawXEQgiEurG64UFPnv/AuE88gaW8uk4EEOsvRjssVE2zsf&#10;aDj6SoQQdgkqqL3vEildWZNBt7AdceDOtjfoA+wrqXu8h3DTyjiKVtJgw6Ghxo6+ayovx5tRsNv/&#10;x8N6TT+mKIrVYXa65nl7VWr6Oe42IDyN/i1+uf+0gjisD1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QnB8AAAADbAAAADwAAAAAAAAAAAAAAAACYAgAAZHJzL2Rvd25y&#10;ZXYueG1sUEsFBgAAAAAEAAQA9QAAAIUDAAAAAA==&#10;" fillcolor="black [3213]" stroked="f" strokeweight="1pt">
                  <v:fill opacity="5140f"/>
                </v:rect>
                <v:shape id="Freeform: Shape 1358223583" o:spid="_x0000_s1077" style="position:absolute;left:-471;top:8852;width:2255;height:1267;rotation:-90;visibility:visible;mso-wrap-style:square;v-text-anchor:middle" coordsize="221030,12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JmcYA&#10;AADbAAAADwAAAGRycy9kb3ducmV2LnhtbESPQWvCQBSE70L/w/IKvUjdqKXEmFWKUKgFD5rW8yP7&#10;moRk38bsNkZ/fVcoeBxm5hsmXQ+mET11rrKsYDqJQBDnVldcKPjK3p9jEM4ja2wsk4ILOVivHkYp&#10;JtqeeU/9wRciQNglqKD0vk2kdHlJBt3EtsTB+7GdQR9kV0jd4TnATSNnUfQqDVYcFkpsaVNSXh9+&#10;jYJ4Md59fuv55XpaDNnLto7n/TFW6ulxeFuC8DT4e/i//aEVzKZw+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VJmcYAAADbAAAADwAAAAAAAAAAAAAAAACYAgAAZHJz&#10;L2Rvd25yZXYueG1sUEsFBgAAAAAEAAQA9QAAAIsDAAAAAA==&#10;" path="m221030,r,126660l,126660r992,-4910c31254,50203,102099,,184669,r36361,xe" fillcolor="#272727 [2749]" stroked="f" strokeweight="1pt">
                  <v:stroke joinstyle="miter"/>
                  <v:path arrowok="t" o:connecttype="custom" o:connectlocs="225472,0;225472,126660;0,126660;1012,121750;188380,0" o:connectangles="0,0,0,0,0"/>
                </v:shape>
                <v:rect id="Rectangle 22" o:spid="_x0000_s1078" style="position:absolute;left:1266;top:8650;width:10835;height:1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/w8MA&#10;AADbAAAADwAAAGRycy9kb3ducmV2LnhtbESP3YrCMBSE7xd8h3AE79bUIq5Uo4goigsr/jzAoTk2&#10;xeakNLHWtzcLC3s5zMw3zHzZ2Uq01PjSsYLRMAFBnDtdcqHgetl+TkH4gKyxckwKXuRhueh9zDHT&#10;7sknas+hEBHCPkMFJoQ6k9Lnhiz6oauJo3dzjcUQZVNI3eAzwm0l0ySZSIslxwWDNa0N5ffzwyo4&#10;PnbTzagdr74P5eHnUq2vX9JslBr0u9UMRKAu/If/2nutIE3h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L/w8MAAADbAAAADwAAAAAAAAAAAAAAAACYAgAAZHJzL2Rv&#10;d25yZXYueG1sUEsFBgAAAAAEAAQA9QAAAIgDAAAAAA==&#10;" fillcolor="black [3213]" stroked="f" strokeweight="1pt">
                  <v:fill opacity="19789f"/>
                </v:rect>
                <v:shape id="Rectangle: Top Corners Rounded 1437076546" o:spid="_x0000_s1079" style="position:absolute;left:16606;top:-16606;width:9000;height:42212;rotation:-90;visibility:visible;mso-wrap-style:square;v-text-anchor:middle" coordsize="900000,422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es8UA&#10;AADbAAAADwAAAGRycy9kb3ducmV2LnhtbESPQWvCQBSE74X+h+UVvDWbxlJq6ipFEDyIYAyIt2f2&#10;NYlm34bsqmt/fbdQ6HGYmW+Y6TyYTlxpcK1lBS9JCoK4srrlWkG5Wz6/g3AeWWNnmRTcycF89vgw&#10;xVzbG2/pWvhaRAi7HBU03ve5lK5qyKBLbE8cvS87GPRRDrXUA94i3HQyS9M3abDluNBgT4uGqnNx&#10;MQr22fZ7simXx8NuQyssX8NpXQSlRk/h8wOEp+D/w3/tlVaQje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Kl6zxQAAANsAAAAPAAAAAAAAAAAAAAAAAJgCAABkcnMv&#10;ZG93bnJldi54bWxQSwUGAAAAAAQABAD1AAAAigMAAAAA&#10;" path="m63009,l836991,v34799,,63009,28210,63009,63009l900000,4221287r,l,4221287r,l,63009c,28210,28210,,63009,xe" fillcolor="#95dcf7 [1303]" stroked="f" strokeweight="1pt">
                  <v:stroke joinstyle="miter"/>
                  <v:path arrowok="t" o:connecttype="custom" o:connectlocs="63009,0;836991,0;900000,63009;900000,4221287;900000,4221287;0,4221287;0,4221287;0,63009;63009,0" o:connectangles="0,0,0,0,0,0,0,0,0"/>
                </v:shape>
                <v:shape id="TextBox 103" o:spid="_x0000_s1080" type="#_x0000_t202" style="position:absolute;left:4597;top:899;width:3669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6aMQA&#10;AADbAAAADwAAAGRycy9kb3ducmV2LnhtbESP3YrCMBSE74V9h3AE7zS1+LN2jeIKgiwirorXh+bY&#10;lm1OShNtffuNIHg5zMw3zHzZmlLcqXaFZQXDQQSCOLW64EzB+bTpf4JwHlljaZkUPMjBcvHRmWOi&#10;bcO/dD/6TAQIuwQV5N5XiZQuzcmgG9iKOHhXWxv0QdaZ1DU2AW5KGUfRRBosOCzkWNE6p/TveDMK&#10;mlV8mH4/fva7zX56bf34MjtfjFK9brv6AuGp9e/wq73VCuIRPL+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z+mjEAAAA2wAAAA8AAAAAAAAAAAAAAAAAmAIAAGRycy9k&#10;b3ducmV2LnhtbFBLBQYAAAAABAAEAPUAAACJAwAAAAA=&#10;" fillcolor="black [3213]" stroked="f">
                  <v:fill color2="black [3213]" angle="90" focus="100%" type="gradient"/>
                  <v:textbox inset="4mm,0,4mm,0">
                    <w:txbxContent>
                      <w:p w14:paraId="2394FDCB" w14:textId="43209092" w:rsidR="000703C6" w:rsidRDefault="000703C6" w:rsidP="000703C6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9</w:t>
                        </w:r>
                        <w:r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.0</w:t>
                        </w: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Automation </w:t>
                        </w:r>
                      </w:p>
                      <w:p w14:paraId="25D9230C" w14:textId="77777777" w:rsidR="000703C6" w:rsidRDefault="000703C6" w:rsidP="000703C6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16225615" w14:textId="77777777" w:rsidR="000703C6" w:rsidRDefault="000703C6" w:rsidP="000703C6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3E4D2B7C" w14:textId="77777777" w:rsidR="000703C6" w:rsidRPr="00AB7DE4" w:rsidRDefault="000703C6" w:rsidP="000703C6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57063B" w14:textId="31FC9AA3" w:rsidR="000703C6" w:rsidRDefault="000703C6" w:rsidP="000703C6"/>
    <w:p w14:paraId="42C53B01" w14:textId="0CB8FE43" w:rsidR="000703C6" w:rsidRDefault="000703C6" w:rsidP="000703C6">
      <w:pPr>
        <w:pStyle w:val="ListParagraph"/>
        <w:numPr>
          <w:ilvl w:val="0"/>
          <w:numId w:val="29"/>
        </w:numPr>
        <w:tabs>
          <w:tab w:val="left" w:pos="1164"/>
        </w:tabs>
      </w:pPr>
      <w:r>
        <w:t>Approval Process</w:t>
      </w:r>
    </w:p>
    <w:p w14:paraId="2FFF0517" w14:textId="103001DE" w:rsidR="000703C6" w:rsidRDefault="000703C6" w:rsidP="000703C6">
      <w:pPr>
        <w:pStyle w:val="ListParagraph"/>
        <w:tabs>
          <w:tab w:val="left" w:pos="1164"/>
        </w:tabs>
      </w:pPr>
      <w:r>
        <w:t>Jump Start Wizard</w:t>
      </w:r>
    </w:p>
    <w:p w14:paraId="1CC45CD8" w14:textId="0D75BF70" w:rsidR="000703C6" w:rsidRDefault="000703C6" w:rsidP="000703C6">
      <w:pPr>
        <w:pStyle w:val="ListParagraph"/>
        <w:tabs>
          <w:tab w:val="left" w:pos="1164"/>
        </w:tabs>
      </w:pPr>
      <w:r>
        <w:t>Standard Setup Wizard</w:t>
      </w:r>
    </w:p>
    <w:p w14:paraId="27AF5C54" w14:textId="245465E8" w:rsidR="000703C6" w:rsidRDefault="000703C6" w:rsidP="000703C6">
      <w:pPr>
        <w:pStyle w:val="ListParagraph"/>
        <w:numPr>
          <w:ilvl w:val="0"/>
          <w:numId w:val="29"/>
        </w:numPr>
        <w:tabs>
          <w:tab w:val="left" w:pos="1164"/>
        </w:tabs>
      </w:pPr>
      <w:r>
        <w:t>Flows</w:t>
      </w:r>
    </w:p>
    <w:p w14:paraId="54D64574" w14:textId="7C15E0B3" w:rsidR="000703C6" w:rsidRDefault="000703C6" w:rsidP="000703C6">
      <w:pPr>
        <w:pStyle w:val="ListParagraph"/>
        <w:tabs>
          <w:tab w:val="left" w:pos="1164"/>
        </w:tabs>
      </w:pPr>
      <w:r>
        <w:t>Screen Flows</w:t>
      </w:r>
    </w:p>
    <w:p w14:paraId="6E5A3447" w14:textId="55C22BC2" w:rsidR="000703C6" w:rsidRDefault="000703C6" w:rsidP="000703C6">
      <w:pPr>
        <w:pStyle w:val="ListParagraph"/>
        <w:tabs>
          <w:tab w:val="left" w:pos="1164"/>
        </w:tabs>
      </w:pPr>
      <w:r>
        <w:t xml:space="preserve">Record Trigger flows </w:t>
      </w:r>
    </w:p>
    <w:p w14:paraId="1515A3BF" w14:textId="0633FEDD" w:rsidR="000703C6" w:rsidRDefault="000703C6" w:rsidP="000703C6">
      <w:pPr>
        <w:pStyle w:val="ListParagraph"/>
        <w:tabs>
          <w:tab w:val="left" w:pos="1164"/>
        </w:tabs>
      </w:pPr>
      <w:r>
        <w:t xml:space="preserve">Schedule Trigger flows </w:t>
      </w:r>
    </w:p>
    <w:p w14:paraId="13C51CA2" w14:textId="5C57379E" w:rsidR="000703C6" w:rsidRDefault="000703C6" w:rsidP="000703C6">
      <w:pPr>
        <w:pStyle w:val="ListParagraph"/>
        <w:tabs>
          <w:tab w:val="left" w:pos="1164"/>
        </w:tabs>
      </w:pPr>
      <w:r>
        <w:t xml:space="preserve">Platform Event trigger flows </w:t>
      </w:r>
    </w:p>
    <w:p w14:paraId="18FD944C" w14:textId="4BFB795B" w:rsidR="000703C6" w:rsidRDefault="000703C6" w:rsidP="000703C6">
      <w:pPr>
        <w:pStyle w:val="ListParagraph"/>
        <w:tabs>
          <w:tab w:val="left" w:pos="1164"/>
        </w:tabs>
      </w:pPr>
      <w:r>
        <w:t xml:space="preserve">Auto launched flows </w:t>
      </w:r>
    </w:p>
    <w:p w14:paraId="096B8010" w14:textId="6493C238" w:rsidR="000703C6" w:rsidRDefault="000703C6" w:rsidP="000703C6">
      <w:pPr>
        <w:pStyle w:val="ListParagraph"/>
        <w:tabs>
          <w:tab w:val="left" w:pos="1164"/>
        </w:tabs>
      </w:pPr>
      <w:r>
        <w:t>Record Triggered Orchestration</w:t>
      </w:r>
    </w:p>
    <w:p w14:paraId="288AC614" w14:textId="77777777" w:rsidR="00967D7B" w:rsidRDefault="00967D7B" w:rsidP="000703C6">
      <w:pPr>
        <w:pStyle w:val="ListParagraph"/>
        <w:tabs>
          <w:tab w:val="left" w:pos="1164"/>
        </w:tabs>
      </w:pPr>
    </w:p>
    <w:p w14:paraId="635E36C1" w14:textId="6945A0C8" w:rsidR="00967D7B" w:rsidRDefault="00967D7B" w:rsidP="000703C6">
      <w:pPr>
        <w:pStyle w:val="ListParagraph"/>
        <w:tabs>
          <w:tab w:val="left" w:pos="1164"/>
        </w:tabs>
      </w:pPr>
      <w:r w:rsidRPr="005F4A37">
        <w:rPr>
          <w:rFonts w:ascii="Bodoni MT" w:hAnsi="Bodoni MT" w:cs="Calibri"/>
          <w:b/>
          <w:bCs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04405AD" wp14:editId="2C9A9C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35827" cy="555625"/>
                <wp:effectExtent l="0" t="0" r="8255" b="0"/>
                <wp:wrapNone/>
                <wp:docPr id="25" name="Group 1033" title="Section Titl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827" cy="555625"/>
                          <a:chOff x="0" y="0"/>
                          <a:chExt cx="4221287" cy="1116695"/>
                        </a:xfrm>
                      </wpg:grpSpPr>
                      <wps:wsp>
                        <wps:cNvPr id="26" name="Rectangle 26"/>
                        <wps:cNvSpPr/>
                        <wps:spPr>
                          <a:xfrm rot="16200000">
                            <a:off x="2539934" y="-429132"/>
                            <a:ext cx="216000" cy="287565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Freeform: Shape 1358223583"/>
                        <wps:cNvSpPr/>
                        <wps:spPr>
                          <a:xfrm rot="16200000">
                            <a:off x="-47025" y="885279"/>
                            <a:ext cx="225472" cy="126660"/>
                          </a:xfrm>
                          <a:custGeom>
                            <a:avLst/>
                            <a:gdLst>
                              <a:gd name="connsiteX0" fmla="*/ 221030 w 221030"/>
                              <a:gd name="connsiteY0" fmla="*/ 0 h 126660"/>
                              <a:gd name="connsiteX1" fmla="*/ 221030 w 221030"/>
                              <a:gd name="connsiteY1" fmla="*/ 126660 h 126660"/>
                              <a:gd name="connsiteX2" fmla="*/ 0 w 221030"/>
                              <a:gd name="connsiteY2" fmla="*/ 126660 h 126660"/>
                              <a:gd name="connsiteX3" fmla="*/ 992 w 221030"/>
                              <a:gd name="connsiteY3" fmla="*/ 121750 h 126660"/>
                              <a:gd name="connsiteX4" fmla="*/ 184669 w 221030"/>
                              <a:gd name="connsiteY4" fmla="*/ 0 h 126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1030" h="126660">
                                <a:moveTo>
                                  <a:pt x="221030" y="0"/>
                                </a:moveTo>
                                <a:lnTo>
                                  <a:pt x="221030" y="126660"/>
                                </a:lnTo>
                                <a:lnTo>
                                  <a:pt x="0" y="126660"/>
                                </a:lnTo>
                                <a:lnTo>
                                  <a:pt x="992" y="121750"/>
                                </a:lnTo>
                                <a:cubicBezTo>
                                  <a:pt x="31254" y="50203"/>
                                  <a:pt x="102099" y="0"/>
                                  <a:pt x="1846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26663" y="865055"/>
                            <a:ext cx="1083443" cy="16265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3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Rectangle: Top Corners Rounded 1437076546"/>
                        <wps:cNvSpPr/>
                        <wps:spPr>
                          <a:xfrm rot="16200000">
                            <a:off x="1660644" y="-1660644"/>
                            <a:ext cx="900000" cy="4221287"/>
                          </a:xfrm>
                          <a:prstGeom prst="round2SameRect">
                            <a:avLst>
                              <a:gd name="adj1" fmla="val 7001"/>
                              <a:gd name="adj2" fmla="val 0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TextBox 103"/>
                        <wps:cNvSpPr txBox="1"/>
                        <wps:spPr>
                          <a:xfrm>
                            <a:off x="459745" y="89999"/>
                            <a:ext cx="3669127" cy="7200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1"/>
                              </a:gs>
                              <a:gs pos="100000">
                                <a:schemeClr val="tx1"/>
                              </a:gs>
                            </a:gsLst>
                            <a:lin ang="0" scaled="1"/>
                          </a:gradFill>
                        </wps:spPr>
                        <wps:txbx>
                          <w:txbxContent>
                            <w:p w14:paraId="3CCA59BF" w14:textId="703CD85F" w:rsidR="00967D7B" w:rsidRDefault="00967D7B" w:rsidP="00967D7B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10</w:t>
                              </w:r>
                              <w:r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.0</w:t>
                              </w: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Reports and Dashboard</w:t>
                              </w:r>
                            </w:p>
                            <w:p w14:paraId="351395E7" w14:textId="77777777" w:rsidR="00967D7B" w:rsidRDefault="00967D7B" w:rsidP="00967D7B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4B6A9F5A" w14:textId="77777777" w:rsidR="00967D7B" w:rsidRDefault="00967D7B" w:rsidP="00967D7B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547010C4" w14:textId="77777777" w:rsidR="00967D7B" w:rsidRDefault="00967D7B" w:rsidP="00967D7B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524E0902" w14:textId="39E1B7BF" w:rsidR="00967D7B" w:rsidRDefault="00967D7B" w:rsidP="00967D7B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>rd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16BC77EE" w14:textId="77777777" w:rsidR="00967D7B" w:rsidRDefault="00967D7B" w:rsidP="00967D7B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5751B602" w14:textId="77777777" w:rsidR="00967D7B" w:rsidRDefault="00967D7B" w:rsidP="00967D7B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74C04EAE" w14:textId="77777777" w:rsidR="00967D7B" w:rsidRPr="00AB7DE4" w:rsidRDefault="00967D7B" w:rsidP="00967D7B">
                              <w:pPr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AB7DE4">
                                <w:rPr>
                                  <w:rFonts w:asciiTheme="majorHAnsi" w:hAnsi="Aptos Display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144000" tIns="0" rIns="14400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405AD" id="_x0000_s1081" alt="Title: Section Title" style="position:absolute;left:0;text-align:left;margin-left:0;margin-top:-.05pt;width:435.9pt;height:43.75pt;z-index:251683840;mso-position-horizontal-relative:margin;mso-width-relative:margin;mso-height-relative:margin" coordsize="42212,1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">
                <v:rect id="Rectangle 26" o:spid="_x0000_s1082" style="position:absolute;left:25399;top:-4292;width:2160;height:2875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a6MQA&#10;AADbAAAADwAAAGRycy9kb3ducmV2LnhtbESPzWrDMBCE74G+g9hCL6GR44Nd3CghNBR6C/659La1&#10;traptXIs1XbevioEchxm5htmd1hMLyYaXWdZwXYTgSCure64UVCV788vIJxH1thbJgVXcnDYP6x2&#10;mGk7c05T4RsRIOwyVNB6P2RSurolg25jB+LgfdvRoA9ybKQecQ5w08s4ihJpsOOw0OJAby3VP8Wv&#10;UXA8f8VTmtLJVFWV5OvPS1n2F6WeHpfjKwhPi7+Hb+0PrSBO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GujEAAAA2wAAAA8AAAAAAAAAAAAAAAAAmAIAAGRycy9k&#10;b3ducmV2LnhtbFBLBQYAAAAABAAEAPUAAACJAwAAAAA=&#10;" fillcolor="black [3213]" stroked="f" strokeweight="1pt">
                  <v:fill opacity="5140f"/>
                </v:rect>
                <v:shape id="Freeform: Shape 1358223583" o:spid="_x0000_s1083" style="position:absolute;left:-471;top:8852;width:2255;height:1267;rotation:-90;visibility:visible;mso-wrap-style:square;v-text-anchor:middle" coordsize="221030,126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0dsYA&#10;AADbAAAADwAAAGRycy9kb3ducmV2LnhtbESPT2vCQBTE70K/w/IKXkQ31dLG6CoiFKrQQ/13fmSf&#10;STD7Ns2uMfrp3YLgcZiZ3zDTeWtK0VDtCssK3gYRCOLU6oIzBbvtVz8G4TyyxtIyKbiSg/nspTPF&#10;RNsL/1Kz8ZkIEHYJKsi9rxIpXZqTQTewFXHwjrY26IOsM6lrvAS4KeUwij6kwYLDQo4VLXNKT5uz&#10;URCPez/rvR5db3/jdvu+OsWj5hAr1X1tFxMQnlr/DD/a31rB8BP+v4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B0dsYAAADbAAAADwAAAAAAAAAAAAAAAACYAgAAZHJz&#10;L2Rvd25yZXYueG1sUEsFBgAAAAAEAAQA9QAAAIsDAAAAAA==&#10;" path="m221030,r,126660l,126660r992,-4910c31254,50203,102099,,184669,r36361,xe" fillcolor="#272727 [2749]" stroked="f" strokeweight="1pt">
                  <v:stroke joinstyle="miter"/>
                  <v:path arrowok="t" o:connecttype="custom" o:connectlocs="225472,0;225472,126660;0,126660;1012,121750;188380,0" o:connectangles="0,0,0,0,0"/>
                </v:shape>
                <v:rect id="Rectangle 28" o:spid="_x0000_s1084" style="position:absolute;left:1266;top:8650;width:10835;height:16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IKcAA&#10;AADbAAAADwAAAGRycy9kb3ducmV2LnhtbERPzYrCMBC+C/sOYYS9aaqISrdRRFxcFBS1DzA0s02x&#10;mZQm1u7bbw6Cx4/vP1v3thYdtb5yrGAyTkAQF05XXCrIb9+jJQgfkDXWjknBH3lYrz4GGabaPflC&#10;3TWUIoawT1GBCaFJpfSFIYt+7BriyP261mKIsC2lbvEZw20tp0kylxYrjg0GG9oaKu7Xh1VwfuyX&#10;u0k32xwP1eF0q7f5QpqdUp/DfvMFIlAf3uKX+0crmMax8Uv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rIKcAAAADbAAAADwAAAAAAAAAAAAAAAACYAgAAZHJzL2Rvd25y&#10;ZXYueG1sUEsFBgAAAAAEAAQA9QAAAIUDAAAAAA==&#10;" fillcolor="black [3213]" stroked="f" strokeweight="1pt">
                  <v:fill opacity="19789f"/>
                </v:rect>
                <v:shape id="Rectangle: Top Corners Rounded 1437076546" o:spid="_x0000_s1085" style="position:absolute;left:16606;top:-16606;width:9000;height:42212;rotation:-90;visibility:visible;mso-wrap-style:square;v-text-anchor:middle" coordsize="900000,4221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pWcQA&#10;AADbAAAADwAAAGRycy9kb3ducmV2LnhtbESPQWvCQBSE70L/w/IKvenGIFJTVxFB8CCCMVC8PbOv&#10;Sdrs25Bddeuvd4VCj8PMfMPMl8G04kq9aywrGI8SEMSl1Q1XCorjZvgOwnlkja1lUvBLDpaLl8Ec&#10;M21vfKBr7isRIewyVFB732VSurImg25kO+LofdneoI+yr6Tu8RbhppVpkkylwYbjQo0drWsqf/KL&#10;UfCZHu6zfbE5n4572mIxCd+7PCj19hpWHyA8Bf8f/mtvtYJ0Bs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CaVnEAAAA2wAAAA8AAAAAAAAAAAAAAAAAmAIAAGRycy9k&#10;b3ducmV2LnhtbFBLBQYAAAAABAAEAPUAAACJAwAAAAA=&#10;" path="m63009,l836991,v34799,,63009,28210,63009,63009l900000,4221287r,l,4221287r,l,63009c,28210,28210,,63009,xe" fillcolor="#95dcf7 [1303]" stroked="f" strokeweight="1pt">
                  <v:stroke joinstyle="miter"/>
                  <v:path arrowok="t" o:connecttype="custom" o:connectlocs="63009,0;836991,0;900000,63009;900000,4221287;900000,4221287;0,4221287;0,4221287;0,63009;63009,0" o:connectangles="0,0,0,0,0,0,0,0,0"/>
                </v:shape>
                <v:shape id="TextBox 103" o:spid="_x0000_s1086" type="#_x0000_t202" style="position:absolute;left:4597;top:899;width:36691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qtsIA&#10;AADbAAAADwAAAGRycy9kb3ducmV2LnhtbERPy2rCQBTdF/oPwy10VydNUds0E1EhUIqIWsn6krl5&#10;0MydkJma+PfOouDycN7pajKduNDgWssKXmcRCOLS6pZrBeef/OUdhPPIGjvLpOBKDlbZ40OKibYj&#10;H+ly8rUIIewSVNB43ydSurIhg25me+LAVXYw6AMcaqkHHEO46WQcRQtpsOXQ0GBP24bK39OfUTCu&#10;48Nyc/3e7/L9spr8vPg4F0ap56dp/QnC0+Tv4n/3l1bwFtaHL+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0Wq2wgAAANsAAAAPAAAAAAAAAAAAAAAAAJgCAABkcnMvZG93&#10;bnJldi54bWxQSwUGAAAAAAQABAD1AAAAhwMAAAAA&#10;" fillcolor="black [3213]" stroked="f">
                  <v:fill color2="black [3213]" angle="90" focus="100%" type="gradient"/>
                  <v:textbox inset="4mm,0,4mm,0">
                    <w:txbxContent>
                      <w:p w14:paraId="3CCA59BF" w14:textId="703CD85F" w:rsidR="00967D7B" w:rsidRDefault="00967D7B" w:rsidP="00967D7B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10</w:t>
                        </w:r>
                        <w:r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.0</w:t>
                        </w: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Reports and Dashboard</w:t>
                        </w:r>
                      </w:p>
                      <w:p w14:paraId="351395E7" w14:textId="77777777" w:rsidR="00967D7B" w:rsidRDefault="00967D7B" w:rsidP="00967D7B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4B6A9F5A" w14:textId="77777777" w:rsidR="00967D7B" w:rsidRDefault="00967D7B" w:rsidP="00967D7B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547010C4" w14:textId="77777777" w:rsidR="00967D7B" w:rsidRDefault="00967D7B" w:rsidP="00967D7B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524E0902" w14:textId="39E1B7BF" w:rsidR="00967D7B" w:rsidRDefault="00967D7B" w:rsidP="00967D7B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>rd</w:t>
                        </w:r>
                        <w:proofErr w:type="spellEnd"/>
                        <w:proofErr w:type="gramEnd"/>
                        <w: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14:paraId="16BC77EE" w14:textId="77777777" w:rsidR="00967D7B" w:rsidRDefault="00967D7B" w:rsidP="00967D7B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5751B602" w14:textId="77777777" w:rsidR="00967D7B" w:rsidRDefault="00967D7B" w:rsidP="00967D7B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</w:pPr>
                      </w:p>
                      <w:p w14:paraId="74C04EAE" w14:textId="77777777" w:rsidR="00967D7B" w:rsidRPr="00AB7DE4" w:rsidRDefault="00967D7B" w:rsidP="00967D7B">
                        <w:pPr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  <w14:ligatures w14:val="none"/>
                          </w:rPr>
                        </w:pPr>
                        <w:r w:rsidRPr="00AB7DE4">
                          <w:rPr>
                            <w:rFonts w:asciiTheme="majorHAnsi" w:hAnsi="Aptos Display"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6B78C07" w14:textId="5A8BA95E" w:rsidR="000703C6" w:rsidRDefault="000703C6" w:rsidP="00967D7B">
      <w:pPr>
        <w:tabs>
          <w:tab w:val="left" w:pos="6288"/>
        </w:tabs>
      </w:pPr>
    </w:p>
    <w:p w14:paraId="3AED6FBD" w14:textId="2A3FF04B" w:rsidR="00967D7B" w:rsidRDefault="00967D7B" w:rsidP="00967D7B">
      <w:pPr>
        <w:pStyle w:val="ListParagraph"/>
        <w:numPr>
          <w:ilvl w:val="0"/>
          <w:numId w:val="30"/>
        </w:numPr>
        <w:tabs>
          <w:tab w:val="left" w:pos="6288"/>
        </w:tabs>
      </w:pPr>
      <w:r>
        <w:t xml:space="preserve">Introduction to Report Creation </w:t>
      </w:r>
    </w:p>
    <w:p w14:paraId="776BA499" w14:textId="2884ED7E" w:rsidR="00967D7B" w:rsidRDefault="00967D7B" w:rsidP="00967D7B">
      <w:pPr>
        <w:pStyle w:val="ListParagraph"/>
        <w:numPr>
          <w:ilvl w:val="0"/>
          <w:numId w:val="30"/>
        </w:numPr>
        <w:tabs>
          <w:tab w:val="left" w:pos="6288"/>
        </w:tabs>
      </w:pPr>
      <w:r>
        <w:t xml:space="preserve">Tabular Report </w:t>
      </w:r>
    </w:p>
    <w:p w14:paraId="0E97CBC6" w14:textId="46D88620" w:rsidR="00967D7B" w:rsidRDefault="00967D7B" w:rsidP="00967D7B">
      <w:pPr>
        <w:pStyle w:val="ListParagraph"/>
        <w:numPr>
          <w:ilvl w:val="0"/>
          <w:numId w:val="30"/>
        </w:numPr>
        <w:tabs>
          <w:tab w:val="left" w:pos="6288"/>
        </w:tabs>
      </w:pPr>
      <w:r>
        <w:t xml:space="preserve">Summary Report </w:t>
      </w:r>
    </w:p>
    <w:p w14:paraId="7B9E48AC" w14:textId="17401784" w:rsidR="00967D7B" w:rsidRDefault="00967D7B" w:rsidP="00967D7B">
      <w:pPr>
        <w:pStyle w:val="ListParagraph"/>
        <w:numPr>
          <w:ilvl w:val="0"/>
          <w:numId w:val="30"/>
        </w:numPr>
        <w:tabs>
          <w:tab w:val="left" w:pos="6288"/>
        </w:tabs>
      </w:pPr>
      <w:r>
        <w:t xml:space="preserve">Matric Report </w:t>
      </w:r>
    </w:p>
    <w:p w14:paraId="10D2DE86" w14:textId="227EFAB7" w:rsidR="00967D7B" w:rsidRDefault="00967D7B" w:rsidP="00967D7B">
      <w:pPr>
        <w:pStyle w:val="ListParagraph"/>
        <w:numPr>
          <w:ilvl w:val="0"/>
          <w:numId w:val="30"/>
        </w:numPr>
        <w:tabs>
          <w:tab w:val="left" w:pos="6288"/>
        </w:tabs>
      </w:pPr>
      <w:r>
        <w:t xml:space="preserve">Join report </w:t>
      </w:r>
    </w:p>
    <w:p w14:paraId="7C65056F" w14:textId="34F70127" w:rsidR="00967D7B" w:rsidRDefault="00967D7B" w:rsidP="00967D7B">
      <w:pPr>
        <w:pStyle w:val="ListParagraph"/>
        <w:numPr>
          <w:ilvl w:val="0"/>
          <w:numId w:val="30"/>
        </w:numPr>
        <w:tabs>
          <w:tab w:val="left" w:pos="6288"/>
        </w:tabs>
      </w:pPr>
      <w:r>
        <w:t xml:space="preserve">Custom report creation </w:t>
      </w:r>
    </w:p>
    <w:p w14:paraId="02F3F2EA" w14:textId="29F132EB" w:rsidR="00967D7B" w:rsidRDefault="00967D7B" w:rsidP="00967D7B">
      <w:pPr>
        <w:pStyle w:val="ListParagraph"/>
        <w:numPr>
          <w:ilvl w:val="0"/>
          <w:numId w:val="30"/>
        </w:numPr>
        <w:tabs>
          <w:tab w:val="left" w:pos="6288"/>
        </w:tabs>
      </w:pPr>
      <w:r>
        <w:t xml:space="preserve">Bucket field Creation </w:t>
      </w:r>
    </w:p>
    <w:p w14:paraId="253B21E3" w14:textId="4D588B79" w:rsidR="00967D7B" w:rsidRDefault="00967D7B" w:rsidP="00967D7B">
      <w:pPr>
        <w:pStyle w:val="ListParagraph"/>
        <w:numPr>
          <w:ilvl w:val="0"/>
          <w:numId w:val="30"/>
        </w:numPr>
        <w:tabs>
          <w:tab w:val="left" w:pos="6288"/>
        </w:tabs>
      </w:pPr>
      <w:r>
        <w:t xml:space="preserve">Chart report creation </w:t>
      </w:r>
    </w:p>
    <w:p w14:paraId="58EB7506" w14:textId="5B7E942E" w:rsidR="00967D7B" w:rsidRDefault="00967D7B" w:rsidP="00967D7B">
      <w:pPr>
        <w:pStyle w:val="ListParagraph"/>
        <w:numPr>
          <w:ilvl w:val="0"/>
          <w:numId w:val="30"/>
        </w:numPr>
        <w:tabs>
          <w:tab w:val="left" w:pos="6288"/>
        </w:tabs>
      </w:pPr>
      <w:r>
        <w:t xml:space="preserve">Exporting a report </w:t>
      </w:r>
    </w:p>
    <w:p w14:paraId="220781F4" w14:textId="4AE96F57" w:rsidR="00967D7B" w:rsidRDefault="00967D7B" w:rsidP="00967D7B">
      <w:pPr>
        <w:pStyle w:val="ListParagraph"/>
        <w:numPr>
          <w:ilvl w:val="0"/>
          <w:numId w:val="30"/>
        </w:numPr>
        <w:tabs>
          <w:tab w:val="left" w:pos="6288"/>
        </w:tabs>
      </w:pPr>
      <w:r>
        <w:t xml:space="preserve">Dashboard creation </w:t>
      </w:r>
    </w:p>
    <w:p w14:paraId="78613864" w14:textId="1BD71680" w:rsidR="00967D7B" w:rsidRPr="00967D7B" w:rsidRDefault="00967D7B" w:rsidP="00967D7B">
      <w:pPr>
        <w:pStyle w:val="ListParagraph"/>
        <w:numPr>
          <w:ilvl w:val="0"/>
          <w:numId w:val="30"/>
        </w:numPr>
        <w:tabs>
          <w:tab w:val="left" w:pos="6288"/>
        </w:tabs>
      </w:pPr>
      <w:r>
        <w:t>Placing dashboard on Lightning page</w:t>
      </w:r>
      <w:bookmarkStart w:id="0" w:name="_GoBack"/>
      <w:bookmarkEnd w:id="0"/>
    </w:p>
    <w:sectPr w:rsidR="00967D7B" w:rsidRPr="00967D7B" w:rsidSect="0061128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751F7" w14:textId="77777777" w:rsidR="0070668D" w:rsidRDefault="0070668D" w:rsidP="003C6CE0">
      <w:pPr>
        <w:spacing w:after="0" w:line="240" w:lineRule="auto"/>
      </w:pPr>
      <w:r>
        <w:separator/>
      </w:r>
    </w:p>
  </w:endnote>
  <w:endnote w:type="continuationSeparator" w:id="0">
    <w:p w14:paraId="6AEA4933" w14:textId="77777777" w:rsidR="0070668D" w:rsidRDefault="0070668D" w:rsidP="003C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72B85" w14:textId="77777777" w:rsidR="003C6CE0" w:rsidRDefault="003C6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2299D" w14:textId="77777777" w:rsidR="003C6CE0" w:rsidRDefault="003C6C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200B8" w14:textId="77777777" w:rsidR="003C6CE0" w:rsidRDefault="003C6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25CB3" w14:textId="77777777" w:rsidR="0070668D" w:rsidRDefault="0070668D" w:rsidP="003C6CE0">
      <w:pPr>
        <w:spacing w:after="0" w:line="240" w:lineRule="auto"/>
      </w:pPr>
      <w:r>
        <w:separator/>
      </w:r>
    </w:p>
  </w:footnote>
  <w:footnote w:type="continuationSeparator" w:id="0">
    <w:p w14:paraId="09830528" w14:textId="77777777" w:rsidR="0070668D" w:rsidRDefault="0070668D" w:rsidP="003C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24749" w14:textId="172DF966" w:rsidR="003C6CE0" w:rsidRDefault="0070668D">
    <w:pPr>
      <w:pStyle w:val="Header"/>
    </w:pPr>
    <w:r>
      <w:rPr>
        <w:noProof/>
      </w:rPr>
      <w:pict w14:anchorId="59C56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090610" o:spid="_x0000_s2050" type="#_x0000_t75" style="position:absolute;margin-left:0;margin-top:0;width:523.05pt;height:523.05pt;z-index:-251657216;mso-position-horizontal:center;mso-position-horizontal-relative:margin;mso-position-vertical:center;mso-position-vertical-relative:margin" o:allowincell="f">
          <v:imagedata r:id="rId1" o:title="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1CA77" w14:textId="060EA6AD" w:rsidR="003C6CE0" w:rsidRDefault="0070668D">
    <w:pPr>
      <w:pStyle w:val="Header"/>
    </w:pPr>
    <w:r>
      <w:rPr>
        <w:noProof/>
      </w:rPr>
      <w:pict w14:anchorId="7B1D0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090611" o:spid="_x0000_s2051" type="#_x0000_t75" style="position:absolute;margin-left:0;margin-top:0;width:523.05pt;height:523.05pt;z-index:-251656192;mso-position-horizontal:center;mso-position-horizontal-relative:margin;mso-position-vertical:center;mso-position-vertical-relative:margin" o:allowincell="f">
          <v:imagedata r:id="rId1" o:title="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FDAB4" w14:textId="24425EE6" w:rsidR="003C6CE0" w:rsidRDefault="0070668D">
    <w:pPr>
      <w:pStyle w:val="Header"/>
    </w:pPr>
    <w:r>
      <w:rPr>
        <w:noProof/>
      </w:rPr>
      <w:pict w14:anchorId="213F5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090609" o:spid="_x0000_s2049" type="#_x0000_t75" style="position:absolute;margin-left:0;margin-top:0;width:523.05pt;height:523.05pt;z-index:-251658240;mso-position-horizontal:center;mso-position-horizontal-relative:margin;mso-position-vertical:center;mso-position-vertical-relative:margin" o:allowincell="f">
          <v:imagedata r:id="rId1" o:title="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C57"/>
    <w:multiLevelType w:val="hybridMultilevel"/>
    <w:tmpl w:val="C9B6E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240"/>
    <w:multiLevelType w:val="hybridMultilevel"/>
    <w:tmpl w:val="229633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14DC"/>
    <w:multiLevelType w:val="hybridMultilevel"/>
    <w:tmpl w:val="AD50435A"/>
    <w:lvl w:ilvl="0" w:tplc="4D4E2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243FC"/>
    <w:multiLevelType w:val="hybridMultilevel"/>
    <w:tmpl w:val="C2D2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A704E"/>
    <w:multiLevelType w:val="multilevel"/>
    <w:tmpl w:val="804E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05584"/>
    <w:multiLevelType w:val="hybridMultilevel"/>
    <w:tmpl w:val="47C6F9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37B6F"/>
    <w:multiLevelType w:val="hybridMultilevel"/>
    <w:tmpl w:val="38FED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C622F"/>
    <w:multiLevelType w:val="hybridMultilevel"/>
    <w:tmpl w:val="38FED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E0A39"/>
    <w:multiLevelType w:val="hybridMultilevel"/>
    <w:tmpl w:val="B324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0172B"/>
    <w:multiLevelType w:val="hybridMultilevel"/>
    <w:tmpl w:val="03647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117B5"/>
    <w:multiLevelType w:val="hybridMultilevel"/>
    <w:tmpl w:val="C3FE8D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17725"/>
    <w:multiLevelType w:val="hybridMultilevel"/>
    <w:tmpl w:val="38FED7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F03F0"/>
    <w:multiLevelType w:val="hybridMultilevel"/>
    <w:tmpl w:val="7E5C3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F2B6F"/>
    <w:multiLevelType w:val="hybridMultilevel"/>
    <w:tmpl w:val="7F6A9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07950"/>
    <w:multiLevelType w:val="hybridMultilevel"/>
    <w:tmpl w:val="AF7CD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36EE4"/>
    <w:multiLevelType w:val="hybridMultilevel"/>
    <w:tmpl w:val="F8D22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C13CF"/>
    <w:multiLevelType w:val="hybridMultilevel"/>
    <w:tmpl w:val="60C4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507E7"/>
    <w:multiLevelType w:val="hybridMultilevel"/>
    <w:tmpl w:val="C1BE3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7187C"/>
    <w:multiLevelType w:val="hybridMultilevel"/>
    <w:tmpl w:val="2542DD6C"/>
    <w:lvl w:ilvl="0" w:tplc="FAEC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2486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01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2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4C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BC4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A6C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84E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A1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85BCF"/>
    <w:multiLevelType w:val="hybridMultilevel"/>
    <w:tmpl w:val="10CCCF24"/>
    <w:lvl w:ilvl="0" w:tplc="DE445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F3029F"/>
    <w:multiLevelType w:val="hybridMultilevel"/>
    <w:tmpl w:val="B85EA172"/>
    <w:lvl w:ilvl="0" w:tplc="9E720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912864"/>
    <w:multiLevelType w:val="hybridMultilevel"/>
    <w:tmpl w:val="7C46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74D66"/>
    <w:multiLevelType w:val="hybridMultilevel"/>
    <w:tmpl w:val="7F6A98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9507F"/>
    <w:multiLevelType w:val="hybridMultilevel"/>
    <w:tmpl w:val="E0D6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D456C"/>
    <w:multiLevelType w:val="hybridMultilevel"/>
    <w:tmpl w:val="E5C6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6074C"/>
    <w:multiLevelType w:val="hybridMultilevel"/>
    <w:tmpl w:val="286E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A51C7"/>
    <w:multiLevelType w:val="hybridMultilevel"/>
    <w:tmpl w:val="2F0AD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F438A"/>
    <w:multiLevelType w:val="hybridMultilevel"/>
    <w:tmpl w:val="798C56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747E2"/>
    <w:multiLevelType w:val="hybridMultilevel"/>
    <w:tmpl w:val="DFFE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57220"/>
    <w:multiLevelType w:val="hybridMultilevel"/>
    <w:tmpl w:val="F03E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9"/>
  </w:num>
  <w:num w:numId="4">
    <w:abstractNumId w:val="0"/>
  </w:num>
  <w:num w:numId="5">
    <w:abstractNumId w:val="28"/>
  </w:num>
  <w:num w:numId="6">
    <w:abstractNumId w:val="14"/>
  </w:num>
  <w:num w:numId="7">
    <w:abstractNumId w:val="16"/>
  </w:num>
  <w:num w:numId="8">
    <w:abstractNumId w:val="9"/>
  </w:num>
  <w:num w:numId="9">
    <w:abstractNumId w:val="23"/>
  </w:num>
  <w:num w:numId="10">
    <w:abstractNumId w:val="21"/>
  </w:num>
  <w:num w:numId="11">
    <w:abstractNumId w:val="3"/>
  </w:num>
  <w:num w:numId="12">
    <w:abstractNumId w:val="8"/>
  </w:num>
  <w:num w:numId="13">
    <w:abstractNumId w:val="24"/>
  </w:num>
  <w:num w:numId="14">
    <w:abstractNumId w:val="15"/>
  </w:num>
  <w:num w:numId="15">
    <w:abstractNumId w:val="26"/>
  </w:num>
  <w:num w:numId="16">
    <w:abstractNumId w:val="18"/>
  </w:num>
  <w:num w:numId="17">
    <w:abstractNumId w:val="13"/>
  </w:num>
  <w:num w:numId="18">
    <w:abstractNumId w:val="17"/>
  </w:num>
  <w:num w:numId="19">
    <w:abstractNumId w:val="22"/>
  </w:num>
  <w:num w:numId="20">
    <w:abstractNumId w:val="6"/>
  </w:num>
  <w:num w:numId="21">
    <w:abstractNumId w:val="11"/>
  </w:num>
  <w:num w:numId="22">
    <w:abstractNumId w:val="7"/>
  </w:num>
  <w:num w:numId="23">
    <w:abstractNumId w:val="20"/>
  </w:num>
  <w:num w:numId="24">
    <w:abstractNumId w:val="19"/>
  </w:num>
  <w:num w:numId="25">
    <w:abstractNumId w:val="4"/>
  </w:num>
  <w:num w:numId="26">
    <w:abstractNumId w:val="2"/>
  </w:num>
  <w:num w:numId="27">
    <w:abstractNumId w:val="1"/>
  </w:num>
  <w:num w:numId="28">
    <w:abstractNumId w:val="27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79"/>
    <w:rsid w:val="00026C79"/>
    <w:rsid w:val="0005403A"/>
    <w:rsid w:val="000640B6"/>
    <w:rsid w:val="00066508"/>
    <w:rsid w:val="000703C6"/>
    <w:rsid w:val="00085052"/>
    <w:rsid w:val="000E6546"/>
    <w:rsid w:val="001229BE"/>
    <w:rsid w:val="0016148B"/>
    <w:rsid w:val="001868F8"/>
    <w:rsid w:val="00196C33"/>
    <w:rsid w:val="001A384F"/>
    <w:rsid w:val="001B6368"/>
    <w:rsid w:val="00203B43"/>
    <w:rsid w:val="002401F4"/>
    <w:rsid w:val="00256FCB"/>
    <w:rsid w:val="002860DC"/>
    <w:rsid w:val="002C21B0"/>
    <w:rsid w:val="003268EB"/>
    <w:rsid w:val="00335556"/>
    <w:rsid w:val="00342C55"/>
    <w:rsid w:val="00365F10"/>
    <w:rsid w:val="00393FA1"/>
    <w:rsid w:val="003C6CE0"/>
    <w:rsid w:val="0052177A"/>
    <w:rsid w:val="00527F4E"/>
    <w:rsid w:val="00540486"/>
    <w:rsid w:val="0055572A"/>
    <w:rsid w:val="00576299"/>
    <w:rsid w:val="00580E7D"/>
    <w:rsid w:val="005A486E"/>
    <w:rsid w:val="005F3A44"/>
    <w:rsid w:val="005F4A37"/>
    <w:rsid w:val="00611285"/>
    <w:rsid w:val="00622335"/>
    <w:rsid w:val="0063741C"/>
    <w:rsid w:val="006535EA"/>
    <w:rsid w:val="00685CE4"/>
    <w:rsid w:val="006A72E2"/>
    <w:rsid w:val="006B2C45"/>
    <w:rsid w:val="006E17B6"/>
    <w:rsid w:val="0070668D"/>
    <w:rsid w:val="00725E7A"/>
    <w:rsid w:val="00726C1A"/>
    <w:rsid w:val="007A49C4"/>
    <w:rsid w:val="007E6C98"/>
    <w:rsid w:val="00896F2B"/>
    <w:rsid w:val="00907264"/>
    <w:rsid w:val="00921C81"/>
    <w:rsid w:val="009273FD"/>
    <w:rsid w:val="009374A8"/>
    <w:rsid w:val="00944945"/>
    <w:rsid w:val="00945473"/>
    <w:rsid w:val="009477EA"/>
    <w:rsid w:val="00967D7B"/>
    <w:rsid w:val="009C45CB"/>
    <w:rsid w:val="00A6492F"/>
    <w:rsid w:val="00AA6F4D"/>
    <w:rsid w:val="00AB7DE4"/>
    <w:rsid w:val="00B35B2E"/>
    <w:rsid w:val="00B73D9D"/>
    <w:rsid w:val="00BB19F7"/>
    <w:rsid w:val="00BC66A1"/>
    <w:rsid w:val="00BF2172"/>
    <w:rsid w:val="00C23C5F"/>
    <w:rsid w:val="00C24982"/>
    <w:rsid w:val="00C86FEF"/>
    <w:rsid w:val="00CA3BC1"/>
    <w:rsid w:val="00CA5923"/>
    <w:rsid w:val="00CA70AC"/>
    <w:rsid w:val="00CB4C8F"/>
    <w:rsid w:val="00CD3CEB"/>
    <w:rsid w:val="00CF3551"/>
    <w:rsid w:val="00D049E7"/>
    <w:rsid w:val="00D10B10"/>
    <w:rsid w:val="00D32AA8"/>
    <w:rsid w:val="00D62A92"/>
    <w:rsid w:val="00D960E3"/>
    <w:rsid w:val="00DB00F2"/>
    <w:rsid w:val="00E74814"/>
    <w:rsid w:val="00EC4B83"/>
    <w:rsid w:val="00ED147D"/>
    <w:rsid w:val="00ED4BC0"/>
    <w:rsid w:val="00EF259B"/>
    <w:rsid w:val="00F00610"/>
    <w:rsid w:val="00F76B37"/>
    <w:rsid w:val="00F83E5D"/>
    <w:rsid w:val="00FB1012"/>
    <w:rsid w:val="00FB4217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FFC03ED"/>
  <w15:chartTrackingRefBased/>
  <w15:docId w15:val="{AC96A21C-423A-4C0D-82D8-E1B24A40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C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C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C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C7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11285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11285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CE0"/>
  </w:style>
  <w:style w:type="paragraph" w:styleId="Footer">
    <w:name w:val="footer"/>
    <w:basedOn w:val="Normal"/>
    <w:link w:val="FooterChar"/>
    <w:uiPriority w:val="99"/>
    <w:unhideWhenUsed/>
    <w:rsid w:val="003C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CE0"/>
  </w:style>
  <w:style w:type="paragraph" w:styleId="NormalWeb">
    <w:name w:val="Normal (Web)"/>
    <w:basedOn w:val="Normal"/>
    <w:uiPriority w:val="99"/>
    <w:semiHidden/>
    <w:unhideWhenUsed/>
    <w:rsid w:val="00C2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5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2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3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1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3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0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5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8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9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D0741FCBA14222898BB1CDB5DB6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6718-FA05-45FB-9EB4-C3D311DBFB52}"/>
      </w:docPartPr>
      <w:docPartBody>
        <w:p w:rsidR="001E516F" w:rsidRDefault="001E516F" w:rsidP="001E516F">
          <w:pPr>
            <w:pStyle w:val="FBD0741FCBA14222898BB1CDB5DB6B05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5C9959ABAB904764822391509600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80F27-CA62-4A7A-A255-577EFA224A16}"/>
      </w:docPartPr>
      <w:docPartBody>
        <w:p w:rsidR="001E516F" w:rsidRDefault="001E516F" w:rsidP="001E516F">
          <w:pPr>
            <w:pStyle w:val="5C9959ABAB904764822391509600ADEB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6F"/>
    <w:rsid w:val="001E516F"/>
    <w:rsid w:val="00335556"/>
    <w:rsid w:val="008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D0741FCBA14222898BB1CDB5DB6B05">
    <w:name w:val="FBD0741FCBA14222898BB1CDB5DB6B05"/>
    <w:rsid w:val="001E516F"/>
  </w:style>
  <w:style w:type="paragraph" w:customStyle="1" w:styleId="5C9959ABAB904764822391509600ADEB">
    <w:name w:val="5C9959ABAB904764822391509600ADEB"/>
    <w:rsid w:val="001E5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D7A64C-CA7F-4CAB-96A3-F633FAB1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NAME</vt:lpstr>
    </vt:vector>
  </TitlesOfParts>
  <Company>LamBETIT CAREERS TRAINING MATERIALS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 Admin MASTERING</dc:title>
  <dc:subject>Domain Course Outline</dc:subject>
  <dc:creator>Philips Obi</dc:creator>
  <cp:keywords/>
  <dc:description/>
  <cp:lastModifiedBy>Admin</cp:lastModifiedBy>
  <cp:revision>2</cp:revision>
  <cp:lastPrinted>2024-05-23T15:30:00Z</cp:lastPrinted>
  <dcterms:created xsi:type="dcterms:W3CDTF">2024-05-31T18:59:00Z</dcterms:created>
  <dcterms:modified xsi:type="dcterms:W3CDTF">2024-05-31T18:59:00Z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4cb7b852-e06b-4048-82e8-45c5ab8b4ec7</vt:lpwstr>
  </property>
</Properties>
</file>